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EB" w:rsidRPr="00CC12EB" w:rsidRDefault="00CC12EB">
      <w:bookmarkStart w:id="0" w:name="_GoBack"/>
      <w:bookmarkEnd w:id="0"/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268"/>
        <w:gridCol w:w="2410"/>
        <w:gridCol w:w="1842"/>
        <w:gridCol w:w="2127"/>
      </w:tblGrid>
      <w:tr w:rsidR="00ED02C5" w:rsidRPr="00CC12EB" w:rsidTr="00E3411C">
        <w:tc>
          <w:tcPr>
            <w:tcW w:w="2660" w:type="dxa"/>
          </w:tcPr>
          <w:p w:rsidR="00CC12EB" w:rsidRPr="00E3411C" w:rsidRDefault="00CC12EB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</w:p>
          <w:p w:rsidR="00991DFC" w:rsidRPr="00E3411C" w:rsidRDefault="00991DFC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  <w:r w:rsidRPr="00E3411C">
              <w:rPr>
                <w:rFonts w:ascii="Arial" w:hAnsi="Arial" w:cs="Arial"/>
                <w:b/>
                <w:highlight w:val="yellow"/>
              </w:rPr>
              <w:t>ПОНЕДЕЛЬНИК</w:t>
            </w:r>
          </w:p>
          <w:p w:rsidR="00CC12EB" w:rsidRPr="00E3411C" w:rsidRDefault="00CC12EB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</w:p>
        </w:tc>
        <w:tc>
          <w:tcPr>
            <w:tcW w:w="2268" w:type="dxa"/>
          </w:tcPr>
          <w:p w:rsidR="00CC12EB" w:rsidRPr="00E3411C" w:rsidRDefault="00CC12EB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</w:p>
          <w:p w:rsidR="00991DFC" w:rsidRPr="00E3411C" w:rsidRDefault="00991DFC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  <w:r w:rsidRPr="00E3411C">
              <w:rPr>
                <w:rFonts w:ascii="Arial" w:hAnsi="Arial" w:cs="Arial"/>
                <w:b/>
                <w:highlight w:val="yellow"/>
              </w:rPr>
              <w:t>ВТОРНИК</w:t>
            </w:r>
          </w:p>
        </w:tc>
        <w:tc>
          <w:tcPr>
            <w:tcW w:w="2268" w:type="dxa"/>
          </w:tcPr>
          <w:p w:rsidR="00CC12EB" w:rsidRPr="00E3411C" w:rsidRDefault="00CC12EB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</w:p>
          <w:p w:rsidR="00991DFC" w:rsidRPr="00E3411C" w:rsidRDefault="00991DFC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  <w:r w:rsidRPr="00E3411C">
              <w:rPr>
                <w:rFonts w:ascii="Arial" w:hAnsi="Arial" w:cs="Arial"/>
                <w:b/>
                <w:highlight w:val="yellow"/>
              </w:rPr>
              <w:t>СРЕДА</w:t>
            </w:r>
          </w:p>
        </w:tc>
        <w:tc>
          <w:tcPr>
            <w:tcW w:w="2268" w:type="dxa"/>
          </w:tcPr>
          <w:p w:rsidR="00CC12EB" w:rsidRPr="00E3411C" w:rsidRDefault="00CC12EB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</w:p>
          <w:p w:rsidR="00991DFC" w:rsidRPr="00E3411C" w:rsidRDefault="00991DFC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  <w:r w:rsidRPr="00E3411C">
              <w:rPr>
                <w:rFonts w:ascii="Arial" w:hAnsi="Arial" w:cs="Arial"/>
                <w:b/>
                <w:highlight w:val="yellow"/>
              </w:rPr>
              <w:t>ЧЕТВЕРГ</w:t>
            </w:r>
          </w:p>
        </w:tc>
        <w:tc>
          <w:tcPr>
            <w:tcW w:w="2410" w:type="dxa"/>
          </w:tcPr>
          <w:p w:rsidR="00CC12EB" w:rsidRPr="00E3411C" w:rsidRDefault="00CC12EB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</w:p>
          <w:p w:rsidR="00991DFC" w:rsidRPr="00E3411C" w:rsidRDefault="00991DFC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  <w:r w:rsidRPr="00E3411C">
              <w:rPr>
                <w:rFonts w:ascii="Arial" w:hAnsi="Arial" w:cs="Arial"/>
                <w:b/>
                <w:highlight w:val="yellow"/>
              </w:rPr>
              <w:t>ПЯТНИЦА</w:t>
            </w:r>
          </w:p>
        </w:tc>
        <w:tc>
          <w:tcPr>
            <w:tcW w:w="1842" w:type="dxa"/>
          </w:tcPr>
          <w:p w:rsidR="00CC12EB" w:rsidRPr="00E3411C" w:rsidRDefault="00CC12EB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</w:p>
          <w:p w:rsidR="00991DFC" w:rsidRPr="00E3411C" w:rsidRDefault="00991DFC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  <w:r w:rsidRPr="00E3411C">
              <w:rPr>
                <w:rFonts w:ascii="Arial" w:hAnsi="Arial" w:cs="Arial"/>
                <w:b/>
                <w:highlight w:val="yellow"/>
              </w:rPr>
              <w:t>СУББОТА</w:t>
            </w:r>
          </w:p>
        </w:tc>
        <w:tc>
          <w:tcPr>
            <w:tcW w:w="2127" w:type="dxa"/>
          </w:tcPr>
          <w:p w:rsidR="00CC12EB" w:rsidRPr="00E3411C" w:rsidRDefault="00CC12EB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</w:p>
          <w:p w:rsidR="00991DFC" w:rsidRPr="00E3411C" w:rsidRDefault="00991DFC" w:rsidP="00991DFC">
            <w:pPr>
              <w:jc w:val="center"/>
              <w:rPr>
                <w:rFonts w:ascii="Arial Rounded MT Bold" w:hAnsi="Arial Rounded MT Bold" w:cstheme="minorHAnsi"/>
                <w:b/>
                <w:highlight w:val="yellow"/>
              </w:rPr>
            </w:pPr>
            <w:r w:rsidRPr="00E3411C">
              <w:rPr>
                <w:rFonts w:ascii="Arial" w:hAnsi="Arial" w:cs="Arial"/>
                <w:b/>
                <w:highlight w:val="yellow"/>
              </w:rPr>
              <w:t>ВОСКРЕСЕНЬЕ</w:t>
            </w:r>
          </w:p>
        </w:tc>
      </w:tr>
      <w:tr w:rsidR="00ED02C5" w:rsidRPr="00CC12EB" w:rsidTr="00E3411C">
        <w:tc>
          <w:tcPr>
            <w:tcW w:w="2660" w:type="dxa"/>
          </w:tcPr>
          <w:p w:rsidR="00991DFC" w:rsidRPr="00E3411C" w:rsidRDefault="00991DFC" w:rsidP="00991DFC">
            <w:pPr>
              <w:shd w:val="clear" w:color="auto" w:fill="FFFFFF"/>
              <w:spacing w:line="234" w:lineRule="atLeast"/>
              <w:jc w:val="center"/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Час</w:t>
            </w:r>
            <w:r w:rsidRPr="00E3411C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благословения</w:t>
            </w:r>
            <w:r w:rsidRPr="00E3411C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дома</w:t>
            </w:r>
            <w:r w:rsidRPr="00E3411C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или</w:t>
            </w:r>
            <w:r w:rsidRPr="00E3411C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еженедельный</w:t>
            </w:r>
            <w:r w:rsidRPr="00E3411C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час</w:t>
            </w:r>
            <w:r w:rsidRPr="00E3411C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уборки</w:t>
            </w:r>
            <w:r w:rsidRPr="00991DFC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 xml:space="preserve"> (</w:t>
            </w:r>
            <w:r w:rsidRPr="00991D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ЕЧУ</w:t>
            </w:r>
            <w:r w:rsidRPr="00991DFC"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CC12EB" w:rsidRPr="00E3411C" w:rsidRDefault="00991DFC" w:rsidP="00CC12EB">
            <w:pPr>
              <w:shd w:val="clear" w:color="auto" w:fill="FFFFFF"/>
              <w:jc w:val="center"/>
              <w:rPr>
                <w:rFonts w:ascii="Arial Rounded MT Bold" w:eastAsia="Times New Roman" w:hAnsi="Arial Rounded MT Bold" w:cstheme="minorHAnsi"/>
                <w:b/>
                <w:bCs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Планирование</w:t>
            </w:r>
            <w:r w:rsidRPr="00E3411C">
              <w:rPr>
                <w:rFonts w:ascii="Arial Rounded MT Bold" w:eastAsia="Times New Roman" w:hAnsi="Arial Rounded MT Bold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91DFC" w:rsidRPr="00991DFC" w:rsidRDefault="00991DFC" w:rsidP="00CC12EB">
            <w:pPr>
              <w:shd w:val="clear" w:color="auto" w:fill="FFFFFF"/>
              <w:jc w:val="center"/>
              <w:rPr>
                <w:rFonts w:ascii="Arial Rounded MT Bold" w:eastAsia="Times New Roman" w:hAnsi="Arial Rounded MT Bold" w:cstheme="minorHAnsi"/>
                <w:b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дел</w:t>
            </w:r>
          </w:p>
          <w:p w:rsidR="00991DFC" w:rsidRPr="00E3411C" w:rsidRDefault="00991DFC" w:rsidP="00991DFC">
            <w:pPr>
              <w:jc w:val="center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1DFC" w:rsidRPr="00E3411C" w:rsidRDefault="00CC12EB" w:rsidP="00991DFC">
            <w:pPr>
              <w:jc w:val="center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E3411C">
              <w:rPr>
                <w:rFonts w:ascii="Arial" w:hAnsi="Arial" w:cs="Arial"/>
                <w:b/>
                <w:sz w:val="24"/>
                <w:szCs w:val="24"/>
              </w:rPr>
              <w:t>Выполнение</w:t>
            </w:r>
            <w:r w:rsidRPr="00E3411C">
              <w:rPr>
                <w:rFonts w:ascii="Arial Rounded MT Bold" w:hAnsi="Arial Rounded MT Bold" w:cstheme="minorHAnsi"/>
                <w:b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b/>
                <w:sz w:val="24"/>
                <w:szCs w:val="24"/>
              </w:rPr>
              <w:t>отложенных</w:t>
            </w:r>
            <w:r w:rsidRPr="00E3411C">
              <w:rPr>
                <w:rFonts w:ascii="Arial Rounded MT Bold" w:hAnsi="Arial Rounded MT Bold" w:cstheme="minorHAnsi"/>
                <w:b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b/>
                <w:sz w:val="24"/>
                <w:szCs w:val="24"/>
              </w:rPr>
              <w:t>дел</w:t>
            </w:r>
          </w:p>
        </w:tc>
        <w:tc>
          <w:tcPr>
            <w:tcW w:w="2268" w:type="dxa"/>
          </w:tcPr>
          <w:p w:rsidR="00991DFC" w:rsidRPr="00E3411C" w:rsidRDefault="00124858" w:rsidP="00991DFC">
            <w:pPr>
              <w:jc w:val="center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E3411C">
              <w:rPr>
                <w:rFonts w:ascii="Arial" w:hAnsi="Arial" w:cs="Arial"/>
                <w:b/>
                <w:sz w:val="24"/>
                <w:szCs w:val="24"/>
              </w:rPr>
              <w:t>Закупочный</w:t>
            </w:r>
            <w:r w:rsidRPr="00E3411C">
              <w:rPr>
                <w:rFonts w:ascii="Arial Rounded MT Bold" w:hAnsi="Arial Rounded MT Bold" w:cstheme="minorHAnsi"/>
                <w:b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2410" w:type="dxa"/>
          </w:tcPr>
          <w:p w:rsidR="00991DFC" w:rsidRPr="00E3411C" w:rsidRDefault="00124858" w:rsidP="00991DFC">
            <w:pPr>
              <w:jc w:val="center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E3411C">
              <w:rPr>
                <w:rFonts w:ascii="Arial" w:hAnsi="Arial" w:cs="Arial"/>
                <w:b/>
                <w:sz w:val="24"/>
                <w:szCs w:val="24"/>
              </w:rPr>
              <w:t>Прочие</w:t>
            </w:r>
            <w:r w:rsidRPr="00E3411C">
              <w:rPr>
                <w:rFonts w:ascii="Arial Rounded MT Bold" w:hAnsi="Arial Rounded MT Bold" w:cstheme="minorHAnsi"/>
                <w:b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b/>
                <w:sz w:val="24"/>
                <w:szCs w:val="24"/>
              </w:rPr>
              <w:t>дела</w:t>
            </w:r>
          </w:p>
        </w:tc>
        <w:tc>
          <w:tcPr>
            <w:tcW w:w="1842" w:type="dxa"/>
          </w:tcPr>
          <w:p w:rsidR="00991DFC" w:rsidRPr="00E3411C" w:rsidRDefault="00ED02C5" w:rsidP="00991DFC">
            <w:pPr>
              <w:jc w:val="center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E3411C">
              <w:rPr>
                <w:rFonts w:ascii="Arial" w:hAnsi="Arial" w:cs="Arial"/>
                <w:b/>
                <w:sz w:val="24"/>
                <w:szCs w:val="24"/>
              </w:rPr>
              <w:t>День</w:t>
            </w:r>
            <w:r w:rsidRPr="00E3411C">
              <w:rPr>
                <w:rFonts w:ascii="Arial Rounded MT Bold" w:hAnsi="Arial Rounded MT Bold" w:cstheme="minorHAnsi"/>
                <w:b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b/>
                <w:sz w:val="24"/>
                <w:szCs w:val="24"/>
              </w:rPr>
              <w:t>семьи</w:t>
            </w:r>
          </w:p>
        </w:tc>
        <w:tc>
          <w:tcPr>
            <w:tcW w:w="2127" w:type="dxa"/>
          </w:tcPr>
          <w:p w:rsidR="00991DFC" w:rsidRPr="00E3411C" w:rsidRDefault="00ED02C5" w:rsidP="00991DFC">
            <w:pPr>
              <w:jc w:val="center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E3411C">
              <w:rPr>
                <w:rFonts w:ascii="Arial" w:hAnsi="Arial" w:cs="Arial"/>
                <w:b/>
                <w:sz w:val="24"/>
                <w:szCs w:val="24"/>
              </w:rPr>
              <w:t>День</w:t>
            </w:r>
            <w:r w:rsidRPr="00E3411C">
              <w:rPr>
                <w:rFonts w:ascii="Arial Rounded MT Bold" w:hAnsi="Arial Rounded MT Bold" w:cstheme="minorHAnsi"/>
                <w:b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b/>
                <w:sz w:val="24"/>
                <w:szCs w:val="24"/>
              </w:rPr>
              <w:t>себя</w:t>
            </w:r>
            <w:r w:rsidRPr="00E3411C">
              <w:rPr>
                <w:rFonts w:ascii="Arial Rounded MT Bold" w:hAnsi="Arial Rounded MT Bold" w:cstheme="minorHAnsi"/>
                <w:b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b/>
                <w:sz w:val="24"/>
                <w:szCs w:val="24"/>
              </w:rPr>
              <w:t>любимой</w:t>
            </w:r>
          </w:p>
        </w:tc>
      </w:tr>
      <w:tr w:rsidR="00ED02C5" w:rsidRPr="00CC12EB" w:rsidTr="00E3411C">
        <w:trPr>
          <w:trHeight w:val="7800"/>
        </w:trPr>
        <w:tc>
          <w:tcPr>
            <w:tcW w:w="2660" w:type="dxa"/>
          </w:tcPr>
          <w:p w:rsidR="00991DFC" w:rsidRPr="00E3411C" w:rsidRDefault="00991DFC" w:rsidP="00124858">
            <w:pPr>
              <w:shd w:val="clear" w:color="auto" w:fill="FFFFFF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Пропылесосить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комнаты</w:t>
            </w:r>
          </w:p>
          <w:p w:rsidR="00991DFC" w:rsidRPr="00E3411C" w:rsidRDefault="00991DFC" w:rsidP="00124858">
            <w:pPr>
              <w:pStyle w:val="a6"/>
              <w:shd w:val="clear" w:color="auto" w:fill="FFFFFF"/>
              <w:ind w:left="0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991DFC" w:rsidRPr="00E3411C" w:rsidRDefault="00991DFC" w:rsidP="00124858">
            <w:pPr>
              <w:shd w:val="clear" w:color="auto" w:fill="FFFFFF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Помыть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полы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прихожей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ванной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туалетом</w:t>
            </w:r>
          </w:p>
          <w:p w:rsidR="00991DFC" w:rsidRPr="00E3411C" w:rsidRDefault="00991DFC" w:rsidP="00124858">
            <w:pPr>
              <w:pStyle w:val="a6"/>
              <w:shd w:val="clear" w:color="auto" w:fill="FFFFFF"/>
              <w:ind w:left="0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991DFC" w:rsidRPr="00E3411C" w:rsidRDefault="00991DFC" w:rsidP="00124858">
            <w:pPr>
              <w:shd w:val="clear" w:color="auto" w:fill="FFFFFF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Вытереть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пыль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окон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мебели</w:t>
            </w:r>
          </w:p>
          <w:p w:rsidR="00991DFC" w:rsidRPr="00E3411C" w:rsidRDefault="00991DFC" w:rsidP="00124858">
            <w:pPr>
              <w:pStyle w:val="a6"/>
              <w:shd w:val="clear" w:color="auto" w:fill="FFFFFF"/>
              <w:ind w:left="0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991DFC" w:rsidRPr="00E3411C" w:rsidRDefault="00991DFC" w:rsidP="00124858">
            <w:pPr>
              <w:shd w:val="clear" w:color="auto" w:fill="FFFFFF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Помыть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зеркала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двери</w:t>
            </w:r>
          </w:p>
          <w:p w:rsidR="00991DFC" w:rsidRPr="00E3411C" w:rsidRDefault="00991DFC" w:rsidP="00124858">
            <w:pPr>
              <w:pStyle w:val="a6"/>
              <w:shd w:val="clear" w:color="auto" w:fill="FFFFFF"/>
              <w:ind w:left="0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991DFC" w:rsidRPr="00E3411C" w:rsidRDefault="00991DFC" w:rsidP="00124858">
            <w:pPr>
              <w:shd w:val="clear" w:color="auto" w:fill="FFFFFF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Поменять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постельное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белье</w:t>
            </w:r>
          </w:p>
          <w:p w:rsidR="00991DFC" w:rsidRPr="00E3411C" w:rsidRDefault="00991DFC" w:rsidP="00124858">
            <w:pPr>
              <w:pStyle w:val="a6"/>
              <w:shd w:val="clear" w:color="auto" w:fill="FFFFFF"/>
              <w:ind w:left="0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991DFC" w:rsidRPr="00E3411C" w:rsidRDefault="00991DFC" w:rsidP="00124858">
            <w:pPr>
              <w:shd w:val="clear" w:color="auto" w:fill="FFFFFF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Загрузить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стирку</w:t>
            </w:r>
          </w:p>
          <w:p w:rsidR="00991DFC" w:rsidRPr="00E3411C" w:rsidRDefault="00991DFC" w:rsidP="00124858">
            <w:pPr>
              <w:pStyle w:val="a6"/>
              <w:shd w:val="clear" w:color="auto" w:fill="FFFFFF"/>
              <w:ind w:left="0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991DFC" w:rsidRPr="00E3411C" w:rsidRDefault="00991DFC" w:rsidP="00124858">
            <w:pPr>
              <w:shd w:val="clear" w:color="auto" w:fill="FFFFFF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Выбросить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или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разобрать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старые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журналы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книги</w:t>
            </w:r>
          </w:p>
          <w:p w:rsidR="00991DFC" w:rsidRPr="00E3411C" w:rsidRDefault="00991DFC" w:rsidP="00124858">
            <w:pPr>
              <w:pStyle w:val="a6"/>
              <w:ind w:left="0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991DFC" w:rsidRPr="00E3411C" w:rsidRDefault="00991DFC" w:rsidP="00124858">
            <w:pPr>
              <w:shd w:val="clear" w:color="auto" w:fill="FFFFFF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Вынести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мусор</w:t>
            </w:r>
          </w:p>
          <w:p w:rsidR="00991DFC" w:rsidRPr="00E3411C" w:rsidRDefault="00991DFC" w:rsidP="00124858">
            <w:pPr>
              <w:shd w:val="clear" w:color="auto" w:fill="FFFFFF"/>
              <w:spacing w:after="210" w:line="234" w:lineRule="atLeast"/>
              <w:ind w:left="720"/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  <w:p w:rsidR="00E3411C" w:rsidRPr="00E3411C" w:rsidRDefault="00E3411C" w:rsidP="00E3411C">
            <w:pPr>
              <w:shd w:val="clear" w:color="auto" w:fill="FFFFFF"/>
              <w:spacing w:after="210" w:line="234" w:lineRule="atLeast"/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4858" w:rsidRPr="00E3411C" w:rsidRDefault="00991DFC" w:rsidP="00124858">
            <w:pPr>
              <w:shd w:val="clear" w:color="auto" w:fill="FFFFFF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Прибраться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зоне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15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минут</w:t>
            </w:r>
          </w:p>
          <w:p w:rsidR="00124858" w:rsidRPr="00E3411C" w:rsidRDefault="00124858" w:rsidP="00124858">
            <w:pPr>
              <w:shd w:val="clear" w:color="auto" w:fill="FFFFFF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CC12EB" w:rsidRPr="00E3411C" w:rsidRDefault="00CC12EB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Разобрать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горячую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точку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2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минуты</w:t>
            </w:r>
          </w:p>
          <w:p w:rsidR="00ED02C5" w:rsidRPr="00E3411C" w:rsidRDefault="00E3411C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Помыть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пол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на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кухне</w:t>
            </w:r>
          </w:p>
          <w:p w:rsidR="00991DFC" w:rsidRPr="00E3411C" w:rsidRDefault="00991DFC" w:rsidP="00124858">
            <w:pPr>
              <w:shd w:val="clear" w:color="auto" w:fill="FFFFFF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Полить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растения</w:t>
            </w:r>
          </w:p>
          <w:p w:rsidR="00991DFC" w:rsidRPr="00E3411C" w:rsidRDefault="00991DFC" w:rsidP="00124858">
            <w:pPr>
              <w:pStyle w:val="a6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CC12EB" w:rsidRPr="00E3411C" w:rsidRDefault="00CC12EB" w:rsidP="00124858">
            <w:pPr>
              <w:shd w:val="clear" w:color="auto" w:fill="FFFFFF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Разобрать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продукты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холодильнике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лекарства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аптечке</w:t>
            </w:r>
          </w:p>
          <w:p w:rsidR="00CC12EB" w:rsidRPr="00E3411C" w:rsidRDefault="00CC12EB" w:rsidP="00124858">
            <w:pPr>
              <w:shd w:val="clear" w:color="auto" w:fill="FFFFFF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991DFC" w:rsidRPr="00E3411C" w:rsidRDefault="00CC12EB" w:rsidP="00124858">
            <w:pPr>
              <w:shd w:val="clear" w:color="auto" w:fill="FFFFFF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Спланировать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меню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на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неделю</w:t>
            </w:r>
          </w:p>
          <w:p w:rsidR="00CC12EB" w:rsidRPr="00E3411C" w:rsidRDefault="00CC12EB" w:rsidP="00124858">
            <w:pPr>
              <w:pStyle w:val="a6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CC12EB" w:rsidRPr="00E3411C" w:rsidRDefault="00CC12EB" w:rsidP="00124858">
            <w:pPr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Составить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список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покупок</w:t>
            </w:r>
          </w:p>
          <w:p w:rsidR="00CC12EB" w:rsidRPr="00E3411C" w:rsidRDefault="00CC12EB" w:rsidP="00124858">
            <w:pPr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CC12EB" w:rsidRPr="00E3411C" w:rsidRDefault="00CC12EB" w:rsidP="00124858">
            <w:pPr>
              <w:shd w:val="clear" w:color="auto" w:fill="FFFFFF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Спланировать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мероприятия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на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выходные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дни</w:t>
            </w:r>
          </w:p>
          <w:p w:rsidR="00991DFC" w:rsidRPr="00E3411C" w:rsidRDefault="00E3411C" w:rsidP="00E3411C">
            <w:pPr>
              <w:pStyle w:val="a6"/>
              <w:shd w:val="clear" w:color="auto" w:fill="FFFFFF"/>
              <w:spacing w:line="234" w:lineRule="atLeast"/>
              <w:ind w:left="34"/>
              <w:rPr>
                <w:rFonts w:eastAsia="Times New Roman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24858" w:rsidRPr="00E3411C" w:rsidRDefault="00124858" w:rsidP="00124858">
            <w:pPr>
              <w:shd w:val="clear" w:color="auto" w:fill="FFFFFF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Прибраться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зоне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15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минут</w:t>
            </w:r>
          </w:p>
          <w:p w:rsidR="00124858" w:rsidRPr="00E3411C" w:rsidRDefault="00124858" w:rsidP="00124858">
            <w:pPr>
              <w:shd w:val="clear" w:color="auto" w:fill="FFFFFF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124858" w:rsidRPr="00E3411C" w:rsidRDefault="00124858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Разобрать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горячую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точку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2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минуты</w:t>
            </w:r>
          </w:p>
          <w:p w:rsidR="00124858" w:rsidRPr="00E3411C" w:rsidRDefault="00124858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Выбросить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1</w:t>
            </w:r>
            <w:r w:rsidR="00E3411C" w:rsidRPr="00E3411C">
              <w:rPr>
                <w:rFonts w:eastAsia="Times New Roman" w:cstheme="minorHAnsi"/>
                <w:b/>
                <w:color w:val="3A3A3A"/>
                <w:sz w:val="24"/>
                <w:szCs w:val="24"/>
                <w:lang w:eastAsia="ru-RU"/>
              </w:rPr>
              <w:t>0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ненужных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вещей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</w:p>
          <w:p w:rsidR="00E3411C" w:rsidRPr="00E3411C" w:rsidRDefault="00E3411C" w:rsidP="00124858">
            <w:pPr>
              <w:shd w:val="clear" w:color="auto" w:fill="FFFFFF"/>
              <w:spacing w:after="210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Помыть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пол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гостиной</w:t>
            </w:r>
          </w:p>
          <w:p w:rsidR="00CC12EB" w:rsidRPr="00E3411C" w:rsidRDefault="00CC12EB" w:rsidP="00124858">
            <w:pPr>
              <w:shd w:val="clear" w:color="auto" w:fill="FFFFFF"/>
              <w:spacing w:after="210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Почистить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аквариум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</w:p>
          <w:p w:rsidR="00CC12EB" w:rsidRPr="00E3411C" w:rsidRDefault="00CC12EB" w:rsidP="00124858">
            <w:pPr>
              <w:shd w:val="clear" w:color="auto" w:fill="FFFFFF"/>
              <w:spacing w:after="210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Помыть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кошачью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миску</w:t>
            </w:r>
          </w:p>
          <w:p w:rsidR="00124858" w:rsidRPr="00E3411C" w:rsidRDefault="00124858" w:rsidP="00124858">
            <w:pPr>
              <w:shd w:val="clear" w:color="auto" w:fill="FFFFFF"/>
              <w:spacing w:after="210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Записаться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врачу</w:t>
            </w:r>
          </w:p>
          <w:p w:rsidR="00CC12EB" w:rsidRPr="00CC12EB" w:rsidRDefault="00CC12EB" w:rsidP="00124858">
            <w:pPr>
              <w:shd w:val="clear" w:color="auto" w:fill="FFFFFF"/>
              <w:spacing w:after="210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Навести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порядок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холодильнике</w:t>
            </w:r>
          </w:p>
          <w:p w:rsidR="00E3411C" w:rsidRPr="00E3411C" w:rsidRDefault="00CC12EB" w:rsidP="00E3411C">
            <w:pPr>
              <w:shd w:val="clear" w:color="auto" w:fill="FFFFFF"/>
              <w:spacing w:after="210"/>
              <w:ind w:left="34"/>
              <w:rPr>
                <w:rFonts w:eastAsia="Times New Roman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Почистить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телефон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почту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от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ненужных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2268" w:type="dxa"/>
          </w:tcPr>
          <w:p w:rsidR="00124858" w:rsidRPr="00E3411C" w:rsidRDefault="00124858" w:rsidP="00124858">
            <w:pPr>
              <w:shd w:val="clear" w:color="auto" w:fill="FFFFFF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Прибраться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зоне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15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минут</w:t>
            </w:r>
          </w:p>
          <w:p w:rsidR="00124858" w:rsidRPr="00E3411C" w:rsidRDefault="00124858" w:rsidP="00124858">
            <w:pPr>
              <w:shd w:val="clear" w:color="auto" w:fill="FFFFFF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124858" w:rsidRPr="00E3411C" w:rsidRDefault="00124858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Разобрать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горячую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точку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2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минуты</w:t>
            </w:r>
          </w:p>
          <w:p w:rsidR="00ED02C5" w:rsidRPr="00E3411C" w:rsidRDefault="00124858" w:rsidP="00ED02C5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Выбросить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10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ненужных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вещей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</w:p>
          <w:p w:rsidR="00124858" w:rsidRPr="00124858" w:rsidRDefault="00124858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Закупить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продукты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списку</w:t>
            </w:r>
          </w:p>
          <w:p w:rsidR="00124858" w:rsidRPr="00124858" w:rsidRDefault="00124858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Закупить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бытовую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химию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>\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косметику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>\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канцелярию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списку</w:t>
            </w:r>
          </w:p>
          <w:p w:rsidR="00124858" w:rsidRPr="00E3411C" w:rsidRDefault="00124858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Купить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необходимые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подарки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на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ближайшие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праздники</w:t>
            </w:r>
          </w:p>
          <w:p w:rsidR="00124858" w:rsidRPr="00E3411C" w:rsidRDefault="00124858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Оплатить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счета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</w:p>
          <w:p w:rsidR="00991DFC" w:rsidRPr="00E3411C" w:rsidRDefault="00991DFC" w:rsidP="00124858">
            <w:pPr>
              <w:shd w:val="clear" w:color="auto" w:fill="FFFFFF"/>
              <w:spacing w:after="210" w:line="234" w:lineRule="atLeast"/>
              <w:ind w:left="360"/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4858" w:rsidRPr="00E3411C" w:rsidRDefault="00124858" w:rsidP="00124858">
            <w:pPr>
              <w:shd w:val="clear" w:color="auto" w:fill="FFFFFF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Прибраться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зоне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15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минут</w:t>
            </w:r>
          </w:p>
          <w:p w:rsidR="00124858" w:rsidRPr="00E3411C" w:rsidRDefault="00124858" w:rsidP="00124858">
            <w:pPr>
              <w:shd w:val="clear" w:color="auto" w:fill="FFFFFF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124858" w:rsidRPr="00E3411C" w:rsidRDefault="00124858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Разобрать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горячую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точку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2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минуты</w:t>
            </w:r>
          </w:p>
          <w:p w:rsidR="00124858" w:rsidRPr="00E3411C" w:rsidRDefault="00124858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Выбросить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10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ненужных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вещей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</w:p>
          <w:p w:rsidR="00ED02C5" w:rsidRPr="00E3411C" w:rsidRDefault="00ED02C5" w:rsidP="00ED02C5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Помыть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пол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="00E3411C"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</w:t>
            </w:r>
            <w:r w:rsidR="00E3411C"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="00E3411C"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спальне</w:t>
            </w:r>
          </w:p>
          <w:p w:rsidR="00124858" w:rsidRPr="00E3411C" w:rsidRDefault="00ED02C5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Пришить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пуговицы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,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зашить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порванные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вещи</w:t>
            </w:r>
          </w:p>
          <w:p w:rsidR="00ED02C5" w:rsidRPr="00E3411C" w:rsidRDefault="00ED02C5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Почистить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обувь</w:t>
            </w:r>
          </w:p>
          <w:p w:rsidR="00ED02C5" w:rsidRPr="00E3411C" w:rsidRDefault="00ED02C5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Разобрать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документы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бумаги</w:t>
            </w:r>
          </w:p>
          <w:p w:rsidR="00ED02C5" w:rsidRPr="00E3411C" w:rsidRDefault="00ED02C5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Навести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порядок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сумке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в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машине</w:t>
            </w:r>
          </w:p>
          <w:p w:rsidR="00ED02C5" w:rsidRPr="00E3411C" w:rsidRDefault="00ED02C5" w:rsidP="00E3411C">
            <w:pPr>
              <w:shd w:val="clear" w:color="auto" w:fill="FFFFFF"/>
              <w:spacing w:after="210" w:line="234" w:lineRule="atLeast"/>
              <w:ind w:left="34"/>
              <w:rPr>
                <w:rFonts w:eastAsia="Times New Roman" w:cstheme="minorHAnsi"/>
                <w:color w:val="3A3A3A"/>
                <w:sz w:val="24"/>
                <w:szCs w:val="24"/>
                <w:lang w:eastAsia="ru-RU"/>
              </w:rPr>
            </w:pP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Провести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романтический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ужин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</w:t>
            </w:r>
            <w:r w:rsidRPr="00E3411C"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  <w:t xml:space="preserve"> </w:t>
            </w:r>
            <w:r w:rsidRPr="00E3411C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любимым</w:t>
            </w:r>
          </w:p>
          <w:p w:rsidR="00ED02C5" w:rsidRPr="00E3411C" w:rsidRDefault="00ED02C5" w:rsidP="00124858">
            <w:pPr>
              <w:shd w:val="clear" w:color="auto" w:fill="FFFFFF"/>
              <w:spacing w:after="210" w:line="234" w:lineRule="atLeast"/>
              <w:ind w:left="34"/>
              <w:rPr>
                <w:rFonts w:ascii="Arial Rounded MT Bold" w:eastAsia="Times New Roman" w:hAnsi="Arial Rounded MT Bold" w:cstheme="minorHAnsi"/>
                <w:color w:val="3A3A3A"/>
                <w:sz w:val="24"/>
                <w:szCs w:val="24"/>
                <w:lang w:eastAsia="ru-RU"/>
              </w:rPr>
            </w:pPr>
          </w:p>
          <w:p w:rsidR="00991DFC" w:rsidRPr="00E3411C" w:rsidRDefault="00991DFC" w:rsidP="00124858">
            <w:pPr>
              <w:ind w:left="360"/>
              <w:jc w:val="center"/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1DFC" w:rsidRPr="00E3411C" w:rsidRDefault="00ED02C5" w:rsidP="00ED02C5">
            <w:pPr>
              <w:rPr>
                <w:rFonts w:ascii="Arial Rounded MT Bold" w:hAnsi="Arial Rounded MT Bold" w:cstheme="minorHAnsi"/>
                <w:sz w:val="24"/>
                <w:szCs w:val="24"/>
              </w:rPr>
            </w:pPr>
            <w:r w:rsidRPr="00E3411C">
              <w:rPr>
                <w:rFonts w:ascii="Arial" w:hAnsi="Arial" w:cs="Arial"/>
                <w:sz w:val="24"/>
                <w:szCs w:val="24"/>
              </w:rPr>
              <w:t>Поход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в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кино</w:t>
            </w:r>
          </w:p>
          <w:p w:rsidR="00ED02C5" w:rsidRPr="00E3411C" w:rsidRDefault="00ED02C5" w:rsidP="00ED02C5">
            <w:pPr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  <w:p w:rsidR="00E3411C" w:rsidRDefault="00E3411C" w:rsidP="00ED02C5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2C5" w:rsidRPr="00E3411C" w:rsidRDefault="00ED02C5" w:rsidP="00ED02C5">
            <w:pPr>
              <w:rPr>
                <w:rFonts w:ascii="Arial Rounded MT Bold" w:hAnsi="Arial Rounded MT Bold" w:cstheme="minorHAnsi"/>
                <w:sz w:val="24"/>
                <w:szCs w:val="24"/>
              </w:rPr>
            </w:pPr>
            <w:r w:rsidRPr="00E3411C">
              <w:rPr>
                <w:rFonts w:ascii="Arial" w:hAnsi="Arial" w:cs="Arial"/>
                <w:sz w:val="24"/>
                <w:szCs w:val="24"/>
              </w:rPr>
              <w:t>Поход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в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развлекательный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центр</w:t>
            </w:r>
          </w:p>
          <w:p w:rsidR="00ED02C5" w:rsidRPr="00E3411C" w:rsidRDefault="00ED02C5" w:rsidP="00ED02C5">
            <w:pPr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  <w:p w:rsidR="00ED02C5" w:rsidRPr="00E3411C" w:rsidRDefault="00ED02C5" w:rsidP="00ED02C5">
            <w:pPr>
              <w:rPr>
                <w:rFonts w:ascii="Arial Rounded MT Bold" w:hAnsi="Arial Rounded MT Bold" w:cstheme="minorHAnsi"/>
                <w:sz w:val="24"/>
                <w:szCs w:val="24"/>
              </w:rPr>
            </w:pPr>
            <w:r w:rsidRPr="00E3411C">
              <w:rPr>
                <w:rFonts w:ascii="Arial" w:hAnsi="Arial" w:cs="Arial"/>
                <w:sz w:val="24"/>
                <w:szCs w:val="24"/>
              </w:rPr>
              <w:t>Прогулка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по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парку</w:t>
            </w:r>
          </w:p>
          <w:p w:rsidR="00ED02C5" w:rsidRPr="00E3411C" w:rsidRDefault="00ED02C5" w:rsidP="00ED02C5">
            <w:pPr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  <w:p w:rsidR="00ED02C5" w:rsidRPr="00E3411C" w:rsidRDefault="00ED02C5" w:rsidP="00ED02C5">
            <w:pPr>
              <w:rPr>
                <w:rFonts w:ascii="Arial Rounded MT Bold" w:hAnsi="Arial Rounded MT Bold" w:cstheme="minorHAnsi"/>
                <w:sz w:val="24"/>
                <w:szCs w:val="24"/>
              </w:rPr>
            </w:pPr>
            <w:r w:rsidRPr="00E3411C">
              <w:rPr>
                <w:rFonts w:ascii="Arial" w:hAnsi="Arial" w:cs="Arial"/>
                <w:sz w:val="24"/>
                <w:szCs w:val="24"/>
              </w:rPr>
              <w:t>Игры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с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детьми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</w:p>
          <w:p w:rsidR="00ED02C5" w:rsidRPr="00E3411C" w:rsidRDefault="00ED02C5" w:rsidP="00ED02C5">
            <w:pPr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  <w:p w:rsidR="00ED02C5" w:rsidRPr="00E3411C" w:rsidRDefault="00ED02C5" w:rsidP="00ED02C5">
            <w:pPr>
              <w:rPr>
                <w:rFonts w:ascii="Arial Rounded MT Bold" w:hAnsi="Arial Rounded MT Bold" w:cstheme="minorHAnsi"/>
                <w:sz w:val="24"/>
                <w:szCs w:val="24"/>
              </w:rPr>
            </w:pPr>
            <w:r w:rsidRPr="00E3411C">
              <w:rPr>
                <w:rFonts w:ascii="Arial" w:hAnsi="Arial" w:cs="Arial"/>
                <w:sz w:val="24"/>
                <w:szCs w:val="24"/>
              </w:rPr>
              <w:t>Вкусный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семейный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ужин</w:t>
            </w:r>
          </w:p>
          <w:p w:rsidR="00ED02C5" w:rsidRPr="00E3411C" w:rsidRDefault="00ED02C5" w:rsidP="00ED02C5">
            <w:pPr>
              <w:jc w:val="center"/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2C5" w:rsidRDefault="00ED02C5" w:rsidP="00ED02C5">
            <w:pPr>
              <w:ind w:hanging="8"/>
              <w:rPr>
                <w:rFonts w:ascii="Arial" w:hAnsi="Arial" w:cs="Arial"/>
                <w:sz w:val="24"/>
                <w:szCs w:val="24"/>
              </w:rPr>
            </w:pPr>
            <w:r w:rsidRPr="00E3411C">
              <w:rPr>
                <w:rFonts w:ascii="Arial" w:hAnsi="Arial" w:cs="Arial"/>
                <w:sz w:val="24"/>
                <w:szCs w:val="24"/>
              </w:rPr>
              <w:t>Съездить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на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шоппинг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</w:p>
          <w:p w:rsidR="00E3411C" w:rsidRPr="00E3411C" w:rsidRDefault="00E3411C" w:rsidP="00ED02C5">
            <w:pPr>
              <w:ind w:hanging="8"/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  <w:p w:rsidR="00991DFC" w:rsidRPr="00E3411C" w:rsidRDefault="00ED02C5" w:rsidP="00ED02C5">
            <w:pPr>
              <w:ind w:hanging="8"/>
              <w:rPr>
                <w:rFonts w:ascii="Arial Rounded MT Bold" w:hAnsi="Arial Rounded MT Bold" w:cstheme="minorHAnsi"/>
                <w:sz w:val="24"/>
                <w:szCs w:val="24"/>
              </w:rPr>
            </w:pPr>
            <w:r w:rsidRPr="00E3411C">
              <w:rPr>
                <w:rFonts w:ascii="Arial" w:hAnsi="Arial" w:cs="Arial"/>
                <w:sz w:val="24"/>
                <w:szCs w:val="24"/>
              </w:rPr>
              <w:t>Принять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горячую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ванну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с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proofErr w:type="spellStart"/>
            <w:r w:rsidRPr="00E3411C">
              <w:rPr>
                <w:rFonts w:ascii="Arial" w:hAnsi="Arial" w:cs="Arial"/>
                <w:sz w:val="24"/>
                <w:szCs w:val="24"/>
              </w:rPr>
              <w:t>аромамаслом</w:t>
            </w:r>
            <w:proofErr w:type="spellEnd"/>
          </w:p>
          <w:p w:rsidR="00ED02C5" w:rsidRPr="00E3411C" w:rsidRDefault="00ED02C5" w:rsidP="00ED02C5">
            <w:pPr>
              <w:ind w:hanging="8"/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  <w:p w:rsidR="00E3411C" w:rsidRPr="00E3411C" w:rsidRDefault="00E3411C" w:rsidP="00ED02C5">
            <w:pPr>
              <w:ind w:hanging="8"/>
              <w:rPr>
                <w:rFonts w:ascii="Arial Rounded MT Bold" w:hAnsi="Arial Rounded MT Bold" w:cstheme="minorHAnsi"/>
                <w:sz w:val="24"/>
                <w:szCs w:val="24"/>
              </w:rPr>
            </w:pPr>
            <w:r w:rsidRPr="00E3411C">
              <w:rPr>
                <w:rFonts w:ascii="Arial" w:hAnsi="Arial" w:cs="Arial"/>
                <w:sz w:val="24"/>
                <w:szCs w:val="24"/>
              </w:rPr>
              <w:t>Сделать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эпиляцию</w:t>
            </w:r>
          </w:p>
          <w:p w:rsidR="00E3411C" w:rsidRPr="00E3411C" w:rsidRDefault="00E3411C" w:rsidP="00ED02C5">
            <w:pPr>
              <w:ind w:hanging="8"/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  <w:p w:rsidR="00E3411C" w:rsidRPr="00E3411C" w:rsidRDefault="00E3411C" w:rsidP="00E3411C">
            <w:pPr>
              <w:rPr>
                <w:rFonts w:ascii="Arial Rounded MT Bold" w:hAnsi="Arial Rounded MT Bold" w:cstheme="minorHAnsi"/>
                <w:sz w:val="24"/>
                <w:szCs w:val="24"/>
              </w:rPr>
            </w:pPr>
            <w:r w:rsidRPr="00E3411C">
              <w:rPr>
                <w:rFonts w:ascii="Arial" w:hAnsi="Arial" w:cs="Arial"/>
                <w:sz w:val="24"/>
                <w:szCs w:val="24"/>
              </w:rPr>
              <w:t>Маникюр</w:t>
            </w:r>
          </w:p>
          <w:p w:rsidR="00E3411C" w:rsidRPr="00E3411C" w:rsidRDefault="00E3411C" w:rsidP="00E3411C">
            <w:pPr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  <w:p w:rsidR="00E3411C" w:rsidRPr="00E3411C" w:rsidRDefault="00E3411C" w:rsidP="00E3411C">
            <w:pPr>
              <w:rPr>
                <w:rFonts w:ascii="Arial Rounded MT Bold" w:hAnsi="Arial Rounded MT Bold" w:cstheme="minorHAnsi"/>
                <w:sz w:val="24"/>
                <w:szCs w:val="24"/>
              </w:rPr>
            </w:pPr>
            <w:r w:rsidRPr="00E3411C">
              <w:rPr>
                <w:rFonts w:ascii="Arial" w:hAnsi="Arial" w:cs="Arial"/>
                <w:sz w:val="24"/>
                <w:szCs w:val="24"/>
              </w:rPr>
              <w:t>Педикюр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</w:p>
          <w:p w:rsidR="00E3411C" w:rsidRPr="00E3411C" w:rsidRDefault="00E3411C" w:rsidP="00ED02C5">
            <w:pPr>
              <w:ind w:hanging="8"/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  <w:p w:rsidR="00ED02C5" w:rsidRPr="00E3411C" w:rsidRDefault="00ED02C5" w:rsidP="00ED02C5">
            <w:pPr>
              <w:ind w:hanging="8"/>
              <w:rPr>
                <w:rFonts w:ascii="Arial Rounded MT Bold" w:hAnsi="Arial Rounded MT Bold" w:cstheme="minorHAnsi"/>
                <w:sz w:val="24"/>
                <w:szCs w:val="24"/>
              </w:rPr>
            </w:pPr>
            <w:r w:rsidRPr="00E3411C">
              <w:rPr>
                <w:rFonts w:ascii="Arial" w:hAnsi="Arial" w:cs="Arial"/>
                <w:sz w:val="24"/>
                <w:szCs w:val="24"/>
              </w:rPr>
              <w:t>Посмотреть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фильм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</w:p>
          <w:p w:rsidR="00ED02C5" w:rsidRPr="00E3411C" w:rsidRDefault="00ED02C5" w:rsidP="00ED02C5">
            <w:pPr>
              <w:ind w:hanging="8"/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  <w:p w:rsidR="00ED02C5" w:rsidRPr="00E3411C" w:rsidRDefault="00ED02C5" w:rsidP="00ED02C5">
            <w:pPr>
              <w:ind w:hanging="8"/>
              <w:rPr>
                <w:rFonts w:ascii="Arial Rounded MT Bold" w:hAnsi="Arial Rounded MT Bold" w:cstheme="minorHAnsi"/>
                <w:sz w:val="24"/>
                <w:szCs w:val="24"/>
              </w:rPr>
            </w:pPr>
            <w:r w:rsidRPr="00E3411C">
              <w:rPr>
                <w:rFonts w:ascii="Arial" w:hAnsi="Arial" w:cs="Arial"/>
                <w:sz w:val="24"/>
                <w:szCs w:val="24"/>
              </w:rPr>
              <w:t>Почитать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любимую</w:t>
            </w:r>
            <w:r w:rsidRPr="00E3411C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Pr="00E3411C">
              <w:rPr>
                <w:rFonts w:ascii="Arial" w:hAnsi="Arial" w:cs="Arial"/>
                <w:sz w:val="24"/>
                <w:szCs w:val="24"/>
              </w:rPr>
              <w:t>книгу</w:t>
            </w:r>
          </w:p>
          <w:p w:rsidR="00ED02C5" w:rsidRPr="00E3411C" w:rsidRDefault="00ED02C5" w:rsidP="00E3411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F6EFA" w:rsidRPr="00CC12EB" w:rsidRDefault="000F6EFA" w:rsidP="00E3411C"/>
    <w:sectPr w:rsidR="000F6EFA" w:rsidRPr="00CC12EB" w:rsidSect="00ED02C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9AE"/>
    <w:multiLevelType w:val="hybridMultilevel"/>
    <w:tmpl w:val="3D52F9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00146"/>
    <w:multiLevelType w:val="multilevel"/>
    <w:tmpl w:val="2C86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06043"/>
    <w:multiLevelType w:val="multilevel"/>
    <w:tmpl w:val="B960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21E0F"/>
    <w:multiLevelType w:val="multilevel"/>
    <w:tmpl w:val="DB90E0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54488"/>
    <w:multiLevelType w:val="multilevel"/>
    <w:tmpl w:val="B960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91CB7"/>
    <w:multiLevelType w:val="multilevel"/>
    <w:tmpl w:val="DB90E0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FC"/>
    <w:rsid w:val="000F6EFA"/>
    <w:rsid w:val="00124858"/>
    <w:rsid w:val="004F2F29"/>
    <w:rsid w:val="00991DFC"/>
    <w:rsid w:val="00CC12EB"/>
    <w:rsid w:val="00E3411C"/>
    <w:rsid w:val="00E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1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Sherlok</cp:lastModifiedBy>
  <cp:revision>2</cp:revision>
  <dcterms:created xsi:type="dcterms:W3CDTF">2016-07-04T10:31:00Z</dcterms:created>
  <dcterms:modified xsi:type="dcterms:W3CDTF">2016-07-04T10:31:00Z</dcterms:modified>
</cp:coreProperties>
</file>