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B" w:rsidRPr="00CC12EB" w:rsidRDefault="00CC12EB">
      <w:bookmarkStart w:id="0" w:name="_GoBack"/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410"/>
        <w:gridCol w:w="1842"/>
        <w:gridCol w:w="2127"/>
      </w:tblGrid>
      <w:tr w:rsidR="00ED02C5" w:rsidRPr="00CC12EB" w:rsidTr="00E3411C">
        <w:tc>
          <w:tcPr>
            <w:tcW w:w="2660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ПОНЕДЕЛЬНИК</w:t>
            </w:r>
          </w:p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</w:tc>
        <w:tc>
          <w:tcPr>
            <w:tcW w:w="2268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ВТОРНИК</w:t>
            </w:r>
          </w:p>
        </w:tc>
        <w:tc>
          <w:tcPr>
            <w:tcW w:w="2268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СРЕДА</w:t>
            </w:r>
          </w:p>
        </w:tc>
        <w:tc>
          <w:tcPr>
            <w:tcW w:w="2268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ЧЕТВЕРГ</w:t>
            </w:r>
          </w:p>
        </w:tc>
        <w:tc>
          <w:tcPr>
            <w:tcW w:w="2410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ПЯТНИЦА</w:t>
            </w:r>
          </w:p>
        </w:tc>
        <w:tc>
          <w:tcPr>
            <w:tcW w:w="1842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СУББОТА</w:t>
            </w:r>
          </w:p>
        </w:tc>
        <w:tc>
          <w:tcPr>
            <w:tcW w:w="2127" w:type="dxa"/>
          </w:tcPr>
          <w:p w:rsidR="00CC12EB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highlight w:val="yellow"/>
              </w:rPr>
            </w:pPr>
            <w:r w:rsidRPr="00E3411C">
              <w:rPr>
                <w:rFonts w:ascii="Arial" w:hAnsi="Arial" w:cs="Arial"/>
                <w:b/>
                <w:highlight w:val="yellow"/>
              </w:rPr>
              <w:t>ВОСКРЕСЕНЬЕ</w:t>
            </w:r>
          </w:p>
        </w:tc>
      </w:tr>
      <w:tr w:rsidR="00ED02C5" w:rsidRPr="00CC12EB" w:rsidTr="00E3411C">
        <w:tc>
          <w:tcPr>
            <w:tcW w:w="2660" w:type="dxa"/>
          </w:tcPr>
          <w:p w:rsidR="00991DFC" w:rsidRPr="00E3411C" w:rsidRDefault="00991DFC" w:rsidP="00991DFC">
            <w:pPr>
              <w:shd w:val="clear" w:color="auto" w:fill="FFFFFF"/>
              <w:spacing w:line="234" w:lineRule="atLeast"/>
              <w:jc w:val="center"/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Час</w:t>
            </w:r>
            <w:r w:rsidRPr="00E3411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благословения</w:t>
            </w:r>
            <w:r w:rsidRPr="00E3411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дома</w:t>
            </w:r>
            <w:r w:rsidRPr="00E3411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или</w:t>
            </w:r>
            <w:r w:rsidRPr="00E3411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еженедельный</w:t>
            </w:r>
            <w:r w:rsidRPr="00E3411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час</w:t>
            </w:r>
            <w:r w:rsidRPr="00E3411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уборки</w:t>
            </w:r>
            <w:r w:rsidRPr="00991DF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 xml:space="preserve"> (</w:t>
            </w:r>
            <w:r w:rsidRPr="00991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ЕЧУ</w:t>
            </w:r>
            <w:r w:rsidRPr="00991DFC"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CC12EB" w:rsidRPr="00E3411C" w:rsidRDefault="00991DFC" w:rsidP="00CC12EB">
            <w:pPr>
              <w:shd w:val="clear" w:color="auto" w:fill="FFFFFF"/>
              <w:jc w:val="center"/>
              <w:rPr>
                <w:rFonts w:ascii="Arial Rounded MT Bold" w:eastAsia="Times New Roman" w:hAnsi="Arial Rounded MT Bold" w:cstheme="minorHAnsi"/>
                <w:b/>
                <w:bCs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Планирование</w:t>
            </w:r>
            <w:r w:rsidRPr="00E3411C">
              <w:rPr>
                <w:rFonts w:ascii="Arial Rounded MT Bold" w:eastAsia="Times New Roman" w:hAnsi="Arial Rounded MT Bold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1DFC" w:rsidRPr="00991DFC" w:rsidRDefault="00991DFC" w:rsidP="00CC12EB">
            <w:pPr>
              <w:shd w:val="clear" w:color="auto" w:fill="FFFFFF"/>
              <w:jc w:val="center"/>
              <w:rPr>
                <w:rFonts w:ascii="Arial Rounded MT Bold" w:eastAsia="Times New Roman" w:hAnsi="Arial Rounded MT Bold" w:cstheme="minorHAnsi"/>
                <w:b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дел</w:t>
            </w:r>
          </w:p>
          <w:p w:rsidR="00991DFC" w:rsidRPr="00E3411C" w:rsidRDefault="00991DFC" w:rsidP="00991DFC">
            <w:pPr>
              <w:jc w:val="center"/>
              <w:rPr>
                <w:rFonts w:ascii="Arial Rounded MT Bold" w:hAnsi="Arial Rounded MT Bold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DFC" w:rsidRPr="00E3411C" w:rsidRDefault="00CC12EB" w:rsidP="00991DFC">
            <w:pPr>
              <w:jc w:val="center"/>
              <w:rPr>
                <w:rFonts w:ascii="Arial Rounded MT Bold" w:hAnsi="Arial Rounded MT Bold" w:cstheme="minorHAnsi"/>
                <w:b/>
                <w:sz w:val="24"/>
                <w:szCs w:val="24"/>
              </w:rPr>
            </w:pPr>
            <w:r w:rsidRPr="00E3411C">
              <w:rPr>
                <w:rFonts w:ascii="Arial" w:hAnsi="Arial" w:cs="Arial"/>
                <w:b/>
                <w:sz w:val="24"/>
                <w:szCs w:val="24"/>
              </w:rPr>
              <w:t>Выполнение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отложенных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дел</w:t>
            </w:r>
          </w:p>
        </w:tc>
        <w:tc>
          <w:tcPr>
            <w:tcW w:w="2268" w:type="dxa"/>
          </w:tcPr>
          <w:p w:rsidR="00991DFC" w:rsidRPr="00E3411C" w:rsidRDefault="00124858" w:rsidP="00991DFC">
            <w:pPr>
              <w:jc w:val="center"/>
              <w:rPr>
                <w:rFonts w:ascii="Arial Rounded MT Bold" w:hAnsi="Arial Rounded MT Bold" w:cstheme="minorHAnsi"/>
                <w:b/>
                <w:sz w:val="24"/>
                <w:szCs w:val="24"/>
              </w:rPr>
            </w:pPr>
            <w:r w:rsidRPr="00E3411C">
              <w:rPr>
                <w:rFonts w:ascii="Arial" w:hAnsi="Arial" w:cs="Arial"/>
                <w:b/>
                <w:sz w:val="24"/>
                <w:szCs w:val="24"/>
              </w:rPr>
              <w:t>Закупочный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:rsidR="00991DFC" w:rsidRPr="00E3411C" w:rsidRDefault="00124858" w:rsidP="00991DFC">
            <w:pPr>
              <w:jc w:val="center"/>
              <w:rPr>
                <w:rFonts w:ascii="Arial Rounded MT Bold" w:hAnsi="Arial Rounded MT Bold" w:cstheme="minorHAnsi"/>
                <w:b/>
                <w:sz w:val="24"/>
                <w:szCs w:val="24"/>
              </w:rPr>
            </w:pPr>
            <w:r w:rsidRPr="00E3411C">
              <w:rPr>
                <w:rFonts w:ascii="Arial" w:hAnsi="Arial" w:cs="Arial"/>
                <w:b/>
                <w:sz w:val="24"/>
                <w:szCs w:val="24"/>
              </w:rPr>
              <w:t>Прочие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дела</w:t>
            </w:r>
          </w:p>
        </w:tc>
        <w:tc>
          <w:tcPr>
            <w:tcW w:w="1842" w:type="dxa"/>
          </w:tcPr>
          <w:p w:rsidR="00991DFC" w:rsidRPr="00E3411C" w:rsidRDefault="00ED02C5" w:rsidP="00991DFC">
            <w:pPr>
              <w:jc w:val="center"/>
              <w:rPr>
                <w:rFonts w:ascii="Arial Rounded MT Bold" w:hAnsi="Arial Rounded MT Bold" w:cstheme="minorHAnsi"/>
                <w:b/>
                <w:sz w:val="24"/>
                <w:szCs w:val="24"/>
              </w:rPr>
            </w:pPr>
            <w:r w:rsidRPr="00E3411C">
              <w:rPr>
                <w:rFonts w:ascii="Arial" w:hAnsi="Arial" w:cs="Arial"/>
                <w:b/>
                <w:sz w:val="24"/>
                <w:szCs w:val="24"/>
              </w:rPr>
              <w:t>День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семьи</w:t>
            </w:r>
          </w:p>
        </w:tc>
        <w:tc>
          <w:tcPr>
            <w:tcW w:w="2127" w:type="dxa"/>
          </w:tcPr>
          <w:p w:rsidR="00991DFC" w:rsidRPr="00E3411C" w:rsidRDefault="00ED02C5" w:rsidP="00991DFC">
            <w:pPr>
              <w:jc w:val="center"/>
              <w:rPr>
                <w:rFonts w:ascii="Arial Rounded MT Bold" w:hAnsi="Arial Rounded MT Bold" w:cstheme="minorHAnsi"/>
                <w:b/>
                <w:sz w:val="24"/>
                <w:szCs w:val="24"/>
              </w:rPr>
            </w:pPr>
            <w:r w:rsidRPr="00E3411C">
              <w:rPr>
                <w:rFonts w:ascii="Arial" w:hAnsi="Arial" w:cs="Arial"/>
                <w:b/>
                <w:sz w:val="24"/>
                <w:szCs w:val="24"/>
              </w:rPr>
              <w:t>День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себя</w:t>
            </w:r>
            <w:r w:rsidRPr="00E3411C">
              <w:rPr>
                <w:rFonts w:ascii="Arial Rounded MT Bold" w:hAnsi="Arial Rounded MT Bold" w:cstheme="minorHAnsi"/>
                <w:b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b/>
                <w:sz w:val="24"/>
                <w:szCs w:val="24"/>
              </w:rPr>
              <w:t>любимой</w:t>
            </w:r>
          </w:p>
        </w:tc>
      </w:tr>
      <w:tr w:rsidR="00ED02C5" w:rsidRPr="00CC12EB" w:rsidTr="00E3411C">
        <w:trPr>
          <w:trHeight w:val="7800"/>
        </w:trPr>
        <w:tc>
          <w:tcPr>
            <w:tcW w:w="2660" w:type="dxa"/>
          </w:tcPr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Пропылесосить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комнаты</w:t>
            </w:r>
          </w:p>
          <w:p w:rsidR="00991DFC" w:rsidRPr="00E3411C" w:rsidRDefault="00991DFC" w:rsidP="00124858">
            <w:pPr>
              <w:pStyle w:val="a6"/>
              <w:shd w:val="clear" w:color="auto" w:fill="FFFFFF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Помыть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полы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прихожей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ванной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туалетом</w:t>
            </w:r>
          </w:p>
          <w:p w:rsidR="00991DFC" w:rsidRPr="00E3411C" w:rsidRDefault="00991DFC" w:rsidP="00124858">
            <w:pPr>
              <w:pStyle w:val="a6"/>
              <w:shd w:val="clear" w:color="auto" w:fill="FFFFFF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Вытереть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пыль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окон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мебели</w:t>
            </w:r>
          </w:p>
          <w:p w:rsidR="00991DFC" w:rsidRPr="00E3411C" w:rsidRDefault="00991DFC" w:rsidP="00124858">
            <w:pPr>
              <w:pStyle w:val="a6"/>
              <w:shd w:val="clear" w:color="auto" w:fill="FFFFFF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Помыть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зеркала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двери</w:t>
            </w:r>
          </w:p>
          <w:p w:rsidR="00991DFC" w:rsidRPr="00E3411C" w:rsidRDefault="00991DFC" w:rsidP="00124858">
            <w:pPr>
              <w:pStyle w:val="a6"/>
              <w:shd w:val="clear" w:color="auto" w:fill="FFFFFF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Поменять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постельное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белье</w:t>
            </w:r>
          </w:p>
          <w:p w:rsidR="00991DFC" w:rsidRPr="00E3411C" w:rsidRDefault="00991DFC" w:rsidP="00124858">
            <w:pPr>
              <w:pStyle w:val="a6"/>
              <w:shd w:val="clear" w:color="auto" w:fill="FFFFFF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Загрузить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стирку</w:t>
            </w:r>
          </w:p>
          <w:p w:rsidR="00991DFC" w:rsidRPr="00E3411C" w:rsidRDefault="00991DFC" w:rsidP="00124858">
            <w:pPr>
              <w:pStyle w:val="a6"/>
              <w:shd w:val="clear" w:color="auto" w:fill="FFFFFF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Выбросить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или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старые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журналы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книги</w:t>
            </w:r>
          </w:p>
          <w:p w:rsidR="00991DFC" w:rsidRPr="00E3411C" w:rsidRDefault="00991DFC" w:rsidP="00124858">
            <w:pPr>
              <w:pStyle w:val="a6"/>
              <w:ind w:left="0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shd w:val="clear" w:color="auto" w:fill="FFFFFF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Вынести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мусор</w:t>
            </w:r>
          </w:p>
          <w:p w:rsidR="00991DFC" w:rsidRPr="00E3411C" w:rsidRDefault="00991DFC" w:rsidP="00124858">
            <w:pPr>
              <w:shd w:val="clear" w:color="auto" w:fill="FFFFFF"/>
              <w:spacing w:after="210" w:line="234" w:lineRule="atLeast"/>
              <w:ind w:left="720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3411C" w:rsidRPr="00E3411C" w:rsidRDefault="00E3411C" w:rsidP="00E3411C">
            <w:pPr>
              <w:shd w:val="clear" w:color="auto" w:fill="FFFFFF"/>
              <w:spacing w:after="210" w:line="234" w:lineRule="atLeast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58" w:rsidRPr="00E3411C" w:rsidRDefault="00991DFC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Прибраться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зоне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15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</w:t>
            </w:r>
          </w:p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CC12EB" w:rsidRPr="00E3411C" w:rsidRDefault="00CC12EB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горячую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точку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2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минуты</w:t>
            </w:r>
          </w:p>
          <w:p w:rsidR="00ED02C5" w:rsidRPr="00E3411C" w:rsidRDefault="00E3411C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Помыть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пол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кухне</w:t>
            </w:r>
          </w:p>
          <w:p w:rsidR="00991DFC" w:rsidRPr="00E3411C" w:rsidRDefault="00991DFC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Полить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растения</w:t>
            </w:r>
          </w:p>
          <w:p w:rsidR="00991DFC" w:rsidRPr="00E3411C" w:rsidRDefault="00991DFC" w:rsidP="00124858">
            <w:pPr>
              <w:pStyle w:val="a6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CC12EB" w:rsidRPr="00E3411C" w:rsidRDefault="00CC12EB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продукты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холодильнике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лекарства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аптечке</w:t>
            </w:r>
          </w:p>
          <w:p w:rsidR="00CC12EB" w:rsidRPr="00E3411C" w:rsidRDefault="00CC12EB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CC12EB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Спланировать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меню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неделю</w:t>
            </w:r>
          </w:p>
          <w:p w:rsidR="00CC12EB" w:rsidRPr="00E3411C" w:rsidRDefault="00CC12EB" w:rsidP="00124858">
            <w:pPr>
              <w:pStyle w:val="a6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CC12EB" w:rsidRPr="00E3411C" w:rsidRDefault="00CC12EB" w:rsidP="00124858">
            <w:pPr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Составить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список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покупок</w:t>
            </w:r>
          </w:p>
          <w:p w:rsidR="00CC12EB" w:rsidRPr="00E3411C" w:rsidRDefault="00CC12EB" w:rsidP="00124858">
            <w:pPr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CC12EB" w:rsidRPr="00E3411C" w:rsidRDefault="00CC12EB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Спланировать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мероприятия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выходные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дни</w:t>
            </w:r>
          </w:p>
          <w:p w:rsidR="00991DFC" w:rsidRPr="00E3411C" w:rsidRDefault="00E3411C" w:rsidP="00E3411C">
            <w:pPr>
              <w:pStyle w:val="a6"/>
              <w:shd w:val="clear" w:color="auto" w:fill="FFFFFF"/>
              <w:spacing w:line="234" w:lineRule="atLeast"/>
              <w:ind w:left="34"/>
              <w:rPr>
                <w:rFonts w:eastAsia="Times New Roman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Прибраться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зоне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15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</w:t>
            </w:r>
          </w:p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горячую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точку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2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минуты</w:t>
            </w: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Выбросить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</w:t>
            </w:r>
            <w:r w:rsidR="00E3411C" w:rsidRPr="00E3411C">
              <w:rPr>
                <w:rFonts w:eastAsia="Times New Roman" w:cstheme="minorHAnsi"/>
                <w:b/>
                <w:color w:val="3A3A3A"/>
                <w:sz w:val="24"/>
                <w:szCs w:val="24"/>
                <w:lang w:eastAsia="ru-RU"/>
              </w:rPr>
              <w:t>0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ненужных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вещей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E3411C" w:rsidRPr="00E3411C" w:rsidRDefault="00E3411C" w:rsidP="00124858">
            <w:pPr>
              <w:shd w:val="clear" w:color="auto" w:fill="FFFFFF"/>
              <w:spacing w:after="210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Помыть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пол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гостиной</w:t>
            </w:r>
          </w:p>
          <w:p w:rsidR="00CC12EB" w:rsidRPr="00E3411C" w:rsidRDefault="00CC12EB" w:rsidP="00124858">
            <w:pPr>
              <w:shd w:val="clear" w:color="auto" w:fill="FFFFFF"/>
              <w:spacing w:after="210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Почистить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аквариум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CC12EB" w:rsidRPr="00E3411C" w:rsidRDefault="00CC12EB" w:rsidP="00124858">
            <w:pPr>
              <w:shd w:val="clear" w:color="auto" w:fill="FFFFFF"/>
              <w:spacing w:after="210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Помыть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кошачью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миску</w:t>
            </w:r>
          </w:p>
          <w:p w:rsidR="00124858" w:rsidRPr="00E3411C" w:rsidRDefault="00124858" w:rsidP="00124858">
            <w:pPr>
              <w:shd w:val="clear" w:color="auto" w:fill="FFFFFF"/>
              <w:spacing w:after="210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Записаться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врачу</w:t>
            </w:r>
          </w:p>
          <w:p w:rsidR="00CC12EB" w:rsidRPr="00CC12EB" w:rsidRDefault="00CC12EB" w:rsidP="00124858">
            <w:pPr>
              <w:shd w:val="clear" w:color="auto" w:fill="FFFFFF"/>
              <w:spacing w:after="210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Навести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порядок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холодильнике</w:t>
            </w:r>
          </w:p>
          <w:p w:rsidR="00E3411C" w:rsidRPr="00E3411C" w:rsidRDefault="00CC12EB" w:rsidP="00E3411C">
            <w:pPr>
              <w:shd w:val="clear" w:color="auto" w:fill="FFFFFF"/>
              <w:spacing w:after="210"/>
              <w:ind w:left="34"/>
              <w:rPr>
                <w:rFonts w:eastAsia="Times New Roman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Почистить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телефон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почту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от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ненужных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2268" w:type="dxa"/>
          </w:tcPr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Прибраться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зоне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15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</w:t>
            </w:r>
          </w:p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горячую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точку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2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минуты</w:t>
            </w:r>
          </w:p>
          <w:p w:rsidR="00ED02C5" w:rsidRPr="00E3411C" w:rsidRDefault="00124858" w:rsidP="00ED02C5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Выбросить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10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ненужных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вещей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124858" w:rsidRPr="00124858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Закупить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продукты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списку</w:t>
            </w:r>
          </w:p>
          <w:p w:rsidR="00124858" w:rsidRPr="00124858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Закупить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бытовую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химию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>\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косметику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>\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канцелярию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списку</w:t>
            </w: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Купить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необходимые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подарки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ближайшие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праздники</w:t>
            </w: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Оплатить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счета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991DFC" w:rsidRPr="00E3411C" w:rsidRDefault="00991DFC" w:rsidP="00124858">
            <w:pPr>
              <w:shd w:val="clear" w:color="auto" w:fill="FFFFFF"/>
              <w:spacing w:after="210" w:line="234" w:lineRule="atLeast"/>
              <w:ind w:left="360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Прибраться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зоне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15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</w:t>
            </w:r>
          </w:p>
          <w:p w:rsidR="00124858" w:rsidRPr="00E3411C" w:rsidRDefault="00124858" w:rsidP="00124858">
            <w:pPr>
              <w:shd w:val="clear" w:color="auto" w:fill="FFFFFF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горячую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точку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2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минуты</w:t>
            </w:r>
          </w:p>
          <w:p w:rsidR="00124858" w:rsidRPr="00E3411C" w:rsidRDefault="00124858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Выбросить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10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ненужных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вещей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ED02C5" w:rsidRPr="00E3411C" w:rsidRDefault="00ED02C5" w:rsidP="00ED02C5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Помыть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пол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="00E3411C"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="00E3411C"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="00E3411C"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спальне</w:t>
            </w:r>
          </w:p>
          <w:p w:rsidR="00124858" w:rsidRPr="00E3411C" w:rsidRDefault="00ED02C5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Пришить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пуговицы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,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зашить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порванные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вещи</w:t>
            </w:r>
          </w:p>
          <w:p w:rsidR="00ED02C5" w:rsidRPr="00E3411C" w:rsidRDefault="00ED02C5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Почистить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обувь</w:t>
            </w:r>
          </w:p>
          <w:p w:rsidR="00ED02C5" w:rsidRPr="00E3411C" w:rsidRDefault="00ED02C5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Разобрать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документы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бумаги</w:t>
            </w:r>
          </w:p>
          <w:p w:rsidR="00ED02C5" w:rsidRPr="00E3411C" w:rsidRDefault="00ED02C5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Навести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порядок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сумке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в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машине</w:t>
            </w:r>
          </w:p>
          <w:p w:rsidR="00ED02C5" w:rsidRPr="00E3411C" w:rsidRDefault="00ED02C5" w:rsidP="00E3411C">
            <w:pPr>
              <w:shd w:val="clear" w:color="auto" w:fill="FFFFFF"/>
              <w:spacing w:after="210" w:line="234" w:lineRule="atLeast"/>
              <w:ind w:left="34"/>
              <w:rPr>
                <w:rFonts w:eastAsia="Times New Roman" w:cstheme="minorHAnsi"/>
                <w:color w:val="3A3A3A"/>
                <w:sz w:val="24"/>
                <w:szCs w:val="24"/>
                <w:lang w:eastAsia="ru-RU"/>
              </w:rPr>
            </w:pP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Провести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романтический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ужин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с</w:t>
            </w:r>
            <w:r w:rsidRPr="00E3411C"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  <w:t xml:space="preserve"> </w:t>
            </w:r>
            <w:r w:rsidRPr="00E3411C">
              <w:rPr>
                <w:rFonts w:ascii="Arial" w:eastAsia="Times New Roman" w:hAnsi="Arial" w:cs="Arial"/>
                <w:color w:val="3A3A3A"/>
                <w:sz w:val="24"/>
                <w:szCs w:val="24"/>
                <w:lang w:eastAsia="ru-RU"/>
              </w:rPr>
              <w:t>любимым</w:t>
            </w:r>
          </w:p>
          <w:p w:rsidR="00ED02C5" w:rsidRPr="00E3411C" w:rsidRDefault="00ED02C5" w:rsidP="00124858">
            <w:pPr>
              <w:shd w:val="clear" w:color="auto" w:fill="FFFFFF"/>
              <w:spacing w:after="210" w:line="234" w:lineRule="atLeast"/>
              <w:ind w:left="34"/>
              <w:rPr>
                <w:rFonts w:ascii="Arial Rounded MT Bold" w:eastAsia="Times New Roman" w:hAnsi="Arial Rounded MT Bold" w:cstheme="minorHAnsi"/>
                <w:color w:val="3A3A3A"/>
                <w:sz w:val="24"/>
                <w:szCs w:val="24"/>
                <w:lang w:eastAsia="ru-RU"/>
              </w:rPr>
            </w:pPr>
          </w:p>
          <w:p w:rsidR="00991DFC" w:rsidRPr="00E3411C" w:rsidRDefault="00991DFC" w:rsidP="00124858">
            <w:pPr>
              <w:ind w:left="360"/>
              <w:jc w:val="center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1DFC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Поход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в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кино</w:t>
            </w: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3411C" w:rsidRDefault="00E3411C" w:rsidP="00ED02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Поход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в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развлекательный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центр</w:t>
            </w: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Прогулка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по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парку</w:t>
            </w: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Игры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с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детьми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D02C5" w:rsidRPr="00E3411C" w:rsidRDefault="00ED02C5" w:rsidP="00ED02C5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Вкусный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семейный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ужин</w:t>
            </w:r>
          </w:p>
          <w:p w:rsidR="00ED02C5" w:rsidRPr="00E3411C" w:rsidRDefault="00ED02C5" w:rsidP="00ED02C5">
            <w:pPr>
              <w:jc w:val="center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02C5" w:rsidRDefault="00ED02C5" w:rsidP="00ED02C5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Съездить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на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шоппинг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</w:p>
          <w:p w:rsidR="00E3411C" w:rsidRPr="00E3411C" w:rsidRDefault="00E3411C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991DFC" w:rsidRPr="00E3411C" w:rsidRDefault="00ED02C5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Принять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горячую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ванну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с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proofErr w:type="spellStart"/>
            <w:r w:rsidRPr="00E3411C">
              <w:rPr>
                <w:rFonts w:ascii="Arial" w:hAnsi="Arial" w:cs="Arial"/>
                <w:sz w:val="24"/>
                <w:szCs w:val="24"/>
              </w:rPr>
              <w:t>аромамаслом</w:t>
            </w:r>
            <w:proofErr w:type="spellEnd"/>
          </w:p>
          <w:p w:rsidR="00ED02C5" w:rsidRPr="00E3411C" w:rsidRDefault="00ED02C5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3411C" w:rsidRPr="00E3411C" w:rsidRDefault="00E3411C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Сделать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эпиляцию</w:t>
            </w:r>
          </w:p>
          <w:p w:rsidR="00E3411C" w:rsidRPr="00E3411C" w:rsidRDefault="00E3411C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3411C" w:rsidRPr="00E3411C" w:rsidRDefault="00E3411C" w:rsidP="00E3411C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Маникюр</w:t>
            </w:r>
          </w:p>
          <w:p w:rsidR="00E3411C" w:rsidRPr="00E3411C" w:rsidRDefault="00E3411C" w:rsidP="00E3411C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3411C" w:rsidRPr="00E3411C" w:rsidRDefault="00E3411C" w:rsidP="00E3411C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Педикюр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</w:p>
          <w:p w:rsidR="00E3411C" w:rsidRPr="00E3411C" w:rsidRDefault="00E3411C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D02C5" w:rsidRPr="00E3411C" w:rsidRDefault="00ED02C5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Посмотреть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фильм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</w:p>
          <w:p w:rsidR="00ED02C5" w:rsidRPr="00E3411C" w:rsidRDefault="00ED02C5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</w:p>
          <w:p w:rsidR="00ED02C5" w:rsidRPr="00E3411C" w:rsidRDefault="00ED02C5" w:rsidP="00ED02C5">
            <w:pPr>
              <w:ind w:hanging="8"/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E3411C">
              <w:rPr>
                <w:rFonts w:ascii="Arial" w:hAnsi="Arial" w:cs="Arial"/>
                <w:sz w:val="24"/>
                <w:szCs w:val="24"/>
              </w:rPr>
              <w:t>Почитать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любимую</w:t>
            </w:r>
            <w:r w:rsidRPr="00E3411C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r w:rsidRPr="00E3411C">
              <w:rPr>
                <w:rFonts w:ascii="Arial" w:hAnsi="Arial" w:cs="Arial"/>
                <w:sz w:val="24"/>
                <w:szCs w:val="24"/>
              </w:rPr>
              <w:t>книгу</w:t>
            </w:r>
          </w:p>
          <w:p w:rsidR="00ED02C5" w:rsidRPr="00E3411C" w:rsidRDefault="00ED02C5" w:rsidP="00E341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F6EFA" w:rsidRPr="00CC12EB" w:rsidRDefault="000F6EFA" w:rsidP="00E3411C"/>
    <w:sectPr w:rsidR="000F6EFA" w:rsidRPr="00CC12EB" w:rsidSect="00ED02C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9AE"/>
    <w:multiLevelType w:val="hybridMultilevel"/>
    <w:tmpl w:val="3D52F9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400146"/>
    <w:multiLevelType w:val="multilevel"/>
    <w:tmpl w:val="2C8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06043"/>
    <w:multiLevelType w:val="multilevel"/>
    <w:tmpl w:val="B96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21E0F"/>
    <w:multiLevelType w:val="multilevel"/>
    <w:tmpl w:val="DB90E0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54488"/>
    <w:multiLevelType w:val="multilevel"/>
    <w:tmpl w:val="B96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91CB7"/>
    <w:multiLevelType w:val="multilevel"/>
    <w:tmpl w:val="DB90E0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FC"/>
    <w:rsid w:val="000F6EFA"/>
    <w:rsid w:val="00124858"/>
    <w:rsid w:val="004F2F29"/>
    <w:rsid w:val="00991DFC"/>
    <w:rsid w:val="00CC12EB"/>
    <w:rsid w:val="00E3411C"/>
    <w:rsid w:val="00E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1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Sherlok</cp:lastModifiedBy>
  <cp:revision>2</cp:revision>
  <dcterms:created xsi:type="dcterms:W3CDTF">2016-07-04T10:31:00Z</dcterms:created>
  <dcterms:modified xsi:type="dcterms:W3CDTF">2016-07-04T10:31:00Z</dcterms:modified>
</cp:coreProperties>
</file>