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55" w:type="dxa"/>
        <w:tblInd w:w="-318" w:type="dxa"/>
        <w:tblLook w:val="04A0" w:firstRow="1" w:lastRow="0" w:firstColumn="1" w:lastColumn="0" w:noHBand="0" w:noVBand="1"/>
      </w:tblPr>
      <w:tblGrid>
        <w:gridCol w:w="4112"/>
        <w:gridCol w:w="3696"/>
        <w:gridCol w:w="3958"/>
        <w:gridCol w:w="4089"/>
      </w:tblGrid>
      <w:tr w:rsidR="00F46D4C" w:rsidTr="00F46D4C">
        <w:tc>
          <w:tcPr>
            <w:tcW w:w="15855" w:type="dxa"/>
            <w:gridSpan w:val="4"/>
          </w:tcPr>
          <w:p w:rsidR="00F46D4C" w:rsidRPr="00F46D4C" w:rsidRDefault="00F46D4C" w:rsidP="00F46D4C">
            <w:pPr>
              <w:jc w:val="center"/>
              <w:rPr>
                <w:b/>
              </w:rPr>
            </w:pPr>
            <w:r w:rsidRPr="00FA19C5">
              <w:rPr>
                <w:b/>
                <w:highlight w:val="yellow"/>
              </w:rPr>
              <w:t>ЗОНЫ</w:t>
            </w:r>
          </w:p>
        </w:tc>
      </w:tr>
      <w:tr w:rsidR="00F46D4C" w:rsidTr="00F46D4C">
        <w:tc>
          <w:tcPr>
            <w:tcW w:w="4112" w:type="dxa"/>
          </w:tcPr>
          <w:p w:rsidR="00F46D4C" w:rsidRPr="004B4FBF" w:rsidRDefault="004B4FBF" w:rsidP="00F46D4C">
            <w:pPr>
              <w:pStyle w:val="a4"/>
              <w:numPr>
                <w:ilvl w:val="0"/>
                <w:numId w:val="1"/>
              </w:numPr>
              <w:rPr>
                <w:b/>
                <w:highlight w:val="cyan"/>
              </w:rPr>
            </w:pPr>
            <w:r w:rsidRPr="004B4FBF">
              <w:rPr>
                <w:b/>
                <w:highlight w:val="cyan"/>
              </w:rPr>
              <w:t>КУХНЯ-ВАННАЯ</w:t>
            </w:r>
          </w:p>
        </w:tc>
        <w:tc>
          <w:tcPr>
            <w:tcW w:w="3696" w:type="dxa"/>
          </w:tcPr>
          <w:p w:rsidR="00F46D4C" w:rsidRPr="004B4FBF" w:rsidRDefault="004B4FBF" w:rsidP="00F46D4C">
            <w:pPr>
              <w:pStyle w:val="a4"/>
              <w:numPr>
                <w:ilvl w:val="0"/>
                <w:numId w:val="1"/>
              </w:numPr>
              <w:rPr>
                <w:b/>
                <w:highlight w:val="cyan"/>
              </w:rPr>
            </w:pPr>
            <w:r w:rsidRPr="004B4FBF">
              <w:rPr>
                <w:b/>
                <w:highlight w:val="cyan"/>
              </w:rPr>
              <w:t>ВХОД-ПРИХОЖАЯ</w:t>
            </w:r>
          </w:p>
        </w:tc>
        <w:tc>
          <w:tcPr>
            <w:tcW w:w="3958" w:type="dxa"/>
          </w:tcPr>
          <w:p w:rsidR="00F46D4C" w:rsidRPr="004B4FBF" w:rsidRDefault="004B4FBF" w:rsidP="00F46D4C">
            <w:pPr>
              <w:pStyle w:val="a4"/>
              <w:numPr>
                <w:ilvl w:val="0"/>
                <w:numId w:val="1"/>
              </w:numPr>
              <w:rPr>
                <w:b/>
                <w:highlight w:val="cyan"/>
              </w:rPr>
            </w:pPr>
            <w:r w:rsidRPr="004B4FBF">
              <w:rPr>
                <w:b/>
                <w:highlight w:val="cyan"/>
              </w:rPr>
              <w:t>ГОСТИНАЯ-БАЛКОН</w:t>
            </w:r>
          </w:p>
        </w:tc>
        <w:tc>
          <w:tcPr>
            <w:tcW w:w="4089" w:type="dxa"/>
          </w:tcPr>
          <w:p w:rsidR="00F46D4C" w:rsidRPr="004B4FBF" w:rsidRDefault="004B4FBF" w:rsidP="00F46D4C">
            <w:pPr>
              <w:pStyle w:val="a4"/>
              <w:numPr>
                <w:ilvl w:val="0"/>
                <w:numId w:val="1"/>
              </w:numPr>
              <w:rPr>
                <w:b/>
                <w:highlight w:val="cyan"/>
              </w:rPr>
            </w:pPr>
            <w:r w:rsidRPr="004B4FBF">
              <w:rPr>
                <w:b/>
                <w:highlight w:val="cyan"/>
              </w:rPr>
              <w:t>СПАЛЬНЯ</w:t>
            </w:r>
          </w:p>
        </w:tc>
      </w:tr>
      <w:tr w:rsidR="00F46D4C" w:rsidTr="00F46D4C">
        <w:tc>
          <w:tcPr>
            <w:tcW w:w="15855" w:type="dxa"/>
            <w:gridSpan w:val="4"/>
          </w:tcPr>
          <w:p w:rsidR="00F46D4C" w:rsidRPr="00F46D4C" w:rsidRDefault="00F46D4C" w:rsidP="00F46D4C">
            <w:pPr>
              <w:jc w:val="center"/>
              <w:rPr>
                <w:b/>
              </w:rPr>
            </w:pPr>
            <w:r w:rsidRPr="00FA19C5">
              <w:rPr>
                <w:b/>
                <w:highlight w:val="yellow"/>
              </w:rPr>
              <w:t>СПИСОК ДЕЛ ПО ЗОНАМ</w:t>
            </w:r>
          </w:p>
        </w:tc>
      </w:tr>
      <w:tr w:rsidR="00F46D4C" w:rsidTr="00F46D4C">
        <w:trPr>
          <w:trHeight w:val="4271"/>
        </w:trPr>
        <w:tc>
          <w:tcPr>
            <w:tcW w:w="4112" w:type="dxa"/>
          </w:tcPr>
          <w:p w:rsidR="00F46D4C" w:rsidRPr="001220D9" w:rsidRDefault="00F46D4C" w:rsidP="00F46D4C">
            <w:pPr>
              <w:rPr>
                <w:u w:val="single"/>
              </w:rPr>
            </w:pPr>
            <w:r w:rsidRPr="00FA19C5">
              <w:rPr>
                <w:highlight w:val="green"/>
                <w:u w:val="single"/>
              </w:rPr>
              <w:t>Кухня: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Помыть окна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Постирать шторы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Помыть пол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Почистить раковину, плиту, обеденный стол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Протереть люстру и выключатели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 xml:space="preserve">Помыть микроволновую печь, </w:t>
            </w:r>
            <w:proofErr w:type="spellStart"/>
            <w:r>
              <w:t>мультиварку</w:t>
            </w:r>
            <w:proofErr w:type="spellEnd"/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Протереть воздухоочиститель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Протереть гарнитур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Вытереть пыль со стиральной машины</w:t>
            </w:r>
          </w:p>
          <w:p w:rsidR="00F46D4C" w:rsidRDefault="00F46D4C" w:rsidP="00F46D4C">
            <w:pPr>
              <w:pStyle w:val="a4"/>
              <w:numPr>
                <w:ilvl w:val="0"/>
                <w:numId w:val="5"/>
              </w:numPr>
            </w:pPr>
            <w:r>
              <w:t>Разобрать полку с посудой</w:t>
            </w:r>
          </w:p>
          <w:p w:rsidR="001220D9" w:rsidRDefault="001220D9" w:rsidP="00F46D4C">
            <w:pPr>
              <w:pStyle w:val="a4"/>
              <w:numPr>
                <w:ilvl w:val="0"/>
                <w:numId w:val="5"/>
              </w:numPr>
            </w:pPr>
            <w:r>
              <w:t>Сделать ревизию в холодильнике</w:t>
            </w:r>
          </w:p>
          <w:p w:rsidR="001220D9" w:rsidRDefault="001220D9" w:rsidP="00F46D4C">
            <w:pPr>
              <w:pStyle w:val="a4"/>
              <w:numPr>
                <w:ilvl w:val="0"/>
                <w:numId w:val="5"/>
              </w:numPr>
            </w:pPr>
            <w:r>
              <w:t>Разобрать консервы и специи</w:t>
            </w:r>
          </w:p>
          <w:p w:rsidR="00FA19C5" w:rsidRPr="00F46D4C" w:rsidRDefault="00FA19C5" w:rsidP="00FA19C5">
            <w:pPr>
              <w:pStyle w:val="a4"/>
            </w:pPr>
          </w:p>
          <w:p w:rsidR="00F46D4C" w:rsidRPr="001220D9" w:rsidRDefault="00F46D4C" w:rsidP="00F46D4C">
            <w:pPr>
              <w:contextualSpacing/>
              <w:rPr>
                <w:u w:val="single"/>
              </w:rPr>
            </w:pPr>
            <w:r w:rsidRPr="00FA19C5">
              <w:rPr>
                <w:highlight w:val="green"/>
                <w:u w:val="single"/>
              </w:rPr>
              <w:t>Ванна: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Протереть зеркала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Почистить раковину, ванну (душевую кабину) и унитаз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Вымыть подставку под зубные щетки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Почистить от пыли\паутины\плесени вентиляционную решетку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Отполировать кран и ручки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 xml:space="preserve">Помыть дверь 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Выкинуть пустые флаконы и упаковки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Сложить аккуратно всю косметику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Помыть пол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>Постирать полотенца</w:t>
            </w:r>
          </w:p>
          <w:p w:rsidR="00F46D4C" w:rsidRPr="00F46D4C" w:rsidRDefault="00F46D4C" w:rsidP="00F46D4C">
            <w:pPr>
              <w:numPr>
                <w:ilvl w:val="0"/>
                <w:numId w:val="2"/>
              </w:numPr>
              <w:contextualSpacing/>
            </w:pPr>
            <w:r w:rsidRPr="00F46D4C">
              <w:t xml:space="preserve">Проверить наличие туалетной бумаги, зубной пасты </w:t>
            </w:r>
          </w:p>
          <w:p w:rsidR="00F46D4C" w:rsidRDefault="00F46D4C"/>
        </w:tc>
        <w:tc>
          <w:tcPr>
            <w:tcW w:w="3696" w:type="dxa"/>
          </w:tcPr>
          <w:p w:rsidR="00F46D4C" w:rsidRPr="005E0E62" w:rsidRDefault="00F46D4C">
            <w:pPr>
              <w:rPr>
                <w:u w:val="single"/>
              </w:rPr>
            </w:pPr>
            <w:r w:rsidRPr="00FA19C5">
              <w:rPr>
                <w:highlight w:val="green"/>
                <w:u w:val="single"/>
              </w:rPr>
              <w:t>Вход:</w:t>
            </w:r>
          </w:p>
          <w:p w:rsidR="00F46D4C" w:rsidRDefault="00F46D4C" w:rsidP="00F46D4C">
            <w:pPr>
              <w:pStyle w:val="a4"/>
              <w:numPr>
                <w:ilvl w:val="0"/>
                <w:numId w:val="7"/>
              </w:numPr>
            </w:pPr>
            <w:r>
              <w:t>Протереть дверной звонок, глазок</w:t>
            </w:r>
            <w:r w:rsidR="001220D9">
              <w:t>, выключатель, домофон</w:t>
            </w:r>
          </w:p>
          <w:p w:rsidR="001220D9" w:rsidRDefault="001220D9" w:rsidP="00F46D4C">
            <w:pPr>
              <w:pStyle w:val="a4"/>
              <w:numPr>
                <w:ilvl w:val="0"/>
                <w:numId w:val="7"/>
              </w:numPr>
            </w:pPr>
            <w:r>
              <w:t>Помыть входную дверь</w:t>
            </w:r>
          </w:p>
          <w:p w:rsidR="001220D9" w:rsidRDefault="001220D9" w:rsidP="00F46D4C">
            <w:pPr>
              <w:pStyle w:val="a4"/>
              <w:numPr>
                <w:ilvl w:val="0"/>
                <w:numId w:val="7"/>
              </w:numPr>
            </w:pPr>
            <w:r>
              <w:t>Почистить коврик</w:t>
            </w:r>
          </w:p>
          <w:p w:rsidR="001220D9" w:rsidRDefault="001220D9" w:rsidP="00F46D4C">
            <w:pPr>
              <w:pStyle w:val="a4"/>
              <w:numPr>
                <w:ilvl w:val="0"/>
                <w:numId w:val="7"/>
              </w:numPr>
            </w:pPr>
            <w:r>
              <w:t>Протереть лампу</w:t>
            </w:r>
          </w:p>
          <w:p w:rsidR="001220D9" w:rsidRDefault="001220D9" w:rsidP="00F46D4C">
            <w:pPr>
              <w:pStyle w:val="a4"/>
              <w:numPr>
                <w:ilvl w:val="0"/>
                <w:numId w:val="7"/>
              </w:numPr>
            </w:pPr>
            <w:r>
              <w:t>Помыть пол</w:t>
            </w:r>
          </w:p>
          <w:p w:rsidR="00FA19C5" w:rsidRDefault="00FA19C5" w:rsidP="00FA19C5">
            <w:pPr>
              <w:pStyle w:val="a4"/>
            </w:pPr>
          </w:p>
          <w:p w:rsidR="00F46D4C" w:rsidRPr="005E0E62" w:rsidRDefault="001220D9">
            <w:pPr>
              <w:rPr>
                <w:u w:val="single"/>
              </w:rPr>
            </w:pPr>
            <w:r w:rsidRPr="00FA19C5">
              <w:rPr>
                <w:highlight w:val="green"/>
                <w:u w:val="single"/>
              </w:rPr>
              <w:t>Прихожая:</w:t>
            </w:r>
          </w:p>
          <w:p w:rsidR="00F46D4C" w:rsidRDefault="00F46D4C" w:rsidP="00F46D4C">
            <w:pPr>
              <w:pStyle w:val="a4"/>
              <w:numPr>
                <w:ilvl w:val="0"/>
                <w:numId w:val="6"/>
              </w:numPr>
            </w:pPr>
            <w:r>
              <w:t>Разобрать прихожую</w:t>
            </w:r>
          </w:p>
          <w:p w:rsidR="001220D9" w:rsidRDefault="00F46D4C" w:rsidP="00F46D4C">
            <w:pPr>
              <w:pStyle w:val="a4"/>
              <w:numPr>
                <w:ilvl w:val="0"/>
                <w:numId w:val="6"/>
              </w:numPr>
            </w:pPr>
            <w:r>
              <w:t>Аккуратно повесить вещи</w:t>
            </w:r>
          </w:p>
          <w:p w:rsidR="001220D9" w:rsidRDefault="001220D9" w:rsidP="00F46D4C">
            <w:pPr>
              <w:pStyle w:val="a4"/>
              <w:numPr>
                <w:ilvl w:val="0"/>
                <w:numId w:val="6"/>
              </w:numPr>
            </w:pPr>
            <w:r>
              <w:t>Почистить и расставить обувь по местам</w:t>
            </w:r>
          </w:p>
          <w:p w:rsidR="00F46D4C" w:rsidRDefault="001220D9" w:rsidP="00F46D4C">
            <w:pPr>
              <w:pStyle w:val="a4"/>
              <w:numPr>
                <w:ilvl w:val="0"/>
                <w:numId w:val="6"/>
              </w:numPr>
            </w:pPr>
            <w:r>
              <w:t>Почистить собачью подстилку</w:t>
            </w:r>
          </w:p>
          <w:p w:rsidR="001220D9" w:rsidRDefault="001220D9" w:rsidP="00F46D4C">
            <w:pPr>
              <w:pStyle w:val="a4"/>
              <w:numPr>
                <w:ilvl w:val="0"/>
                <w:numId w:val="6"/>
              </w:numPr>
            </w:pPr>
            <w:r>
              <w:t>Помыть собачью чашку</w:t>
            </w:r>
          </w:p>
          <w:p w:rsidR="001220D9" w:rsidRDefault="001220D9" w:rsidP="00F46D4C">
            <w:pPr>
              <w:pStyle w:val="a4"/>
              <w:numPr>
                <w:ilvl w:val="0"/>
                <w:numId w:val="6"/>
              </w:numPr>
            </w:pPr>
            <w:r>
              <w:t>Разобрать газеты, квитанции, рекламные буклеты</w:t>
            </w:r>
          </w:p>
          <w:p w:rsidR="001220D9" w:rsidRDefault="001220D9" w:rsidP="001220D9">
            <w:pPr>
              <w:pStyle w:val="a4"/>
              <w:numPr>
                <w:ilvl w:val="0"/>
                <w:numId w:val="6"/>
              </w:numPr>
            </w:pPr>
            <w:r>
              <w:t xml:space="preserve">Помыть лампу </w:t>
            </w:r>
          </w:p>
          <w:p w:rsidR="001220D9" w:rsidRDefault="001220D9" w:rsidP="001220D9">
            <w:pPr>
              <w:pStyle w:val="a4"/>
              <w:numPr>
                <w:ilvl w:val="0"/>
                <w:numId w:val="6"/>
              </w:numPr>
            </w:pPr>
            <w:r>
              <w:t>Помыть пол</w:t>
            </w:r>
          </w:p>
          <w:p w:rsidR="001220D9" w:rsidRDefault="001220D9" w:rsidP="00F46D4C">
            <w:pPr>
              <w:pStyle w:val="a4"/>
              <w:numPr>
                <w:ilvl w:val="0"/>
                <w:numId w:val="6"/>
              </w:numPr>
            </w:pPr>
            <w:r>
              <w:t>Разобрать тумбочку в прихожей</w:t>
            </w:r>
          </w:p>
          <w:p w:rsidR="001220D9" w:rsidRDefault="001220D9" w:rsidP="00F46D4C">
            <w:pPr>
              <w:pStyle w:val="a4"/>
              <w:numPr>
                <w:ilvl w:val="0"/>
                <w:numId w:val="6"/>
              </w:numPr>
            </w:pPr>
            <w:r>
              <w:t>Развесить ключи</w:t>
            </w:r>
          </w:p>
        </w:tc>
        <w:tc>
          <w:tcPr>
            <w:tcW w:w="3958" w:type="dxa"/>
          </w:tcPr>
          <w:p w:rsidR="00F46D4C" w:rsidRDefault="005E0E62">
            <w:pPr>
              <w:rPr>
                <w:u w:val="single"/>
              </w:rPr>
            </w:pPr>
            <w:r w:rsidRPr="00FA19C5">
              <w:rPr>
                <w:highlight w:val="green"/>
                <w:u w:val="single"/>
              </w:rPr>
              <w:t>Гостиная:</w:t>
            </w:r>
          </w:p>
          <w:p w:rsidR="005E0E62" w:rsidRDefault="005E0E62" w:rsidP="005E0E62">
            <w:pPr>
              <w:pStyle w:val="a4"/>
              <w:numPr>
                <w:ilvl w:val="0"/>
                <w:numId w:val="8"/>
              </w:numPr>
            </w:pPr>
            <w:r w:rsidRPr="005E0E62">
              <w:t>Протереть мебель и бытовую технику от пыли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>
              <w:t xml:space="preserve">Отполировать деревянную </w:t>
            </w:r>
            <w:r w:rsidRPr="00FA19C5">
              <w:t>мебель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Почистить мягкую мебель от шерсти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Пропылесосить ковер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Помыть пол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Разобрать полку с книгами, бумагами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Разобрать компьютерный стол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Почистить аквариум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Протереть люстру и выключатели</w:t>
            </w:r>
          </w:p>
          <w:p w:rsidR="005E0E62" w:rsidRPr="00FA19C5" w:rsidRDefault="005E0E62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Помыть окна и постират</w:t>
            </w:r>
            <w:bookmarkStart w:id="0" w:name="_GoBack"/>
            <w:bookmarkEnd w:id="0"/>
            <w:r w:rsidRPr="00FA19C5">
              <w:t>ь шторы</w:t>
            </w:r>
          </w:p>
          <w:p w:rsidR="005E0E62" w:rsidRPr="00FA19C5" w:rsidRDefault="00FA19C5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Разобрать журнальный столик</w:t>
            </w:r>
          </w:p>
          <w:p w:rsidR="00FA19C5" w:rsidRPr="00FA19C5" w:rsidRDefault="00FA19C5" w:rsidP="005E0E62">
            <w:pPr>
              <w:pStyle w:val="a4"/>
              <w:numPr>
                <w:ilvl w:val="0"/>
                <w:numId w:val="8"/>
              </w:numPr>
            </w:pPr>
            <w:r w:rsidRPr="00FA19C5">
              <w:t>Найти все пульты и сложить все в одно место</w:t>
            </w:r>
          </w:p>
          <w:p w:rsidR="00FA19C5" w:rsidRDefault="00FA19C5" w:rsidP="00FA19C5">
            <w:pPr>
              <w:pStyle w:val="a4"/>
              <w:rPr>
                <w:u w:val="single"/>
              </w:rPr>
            </w:pPr>
          </w:p>
          <w:p w:rsidR="00FA19C5" w:rsidRDefault="00FA19C5" w:rsidP="00FA19C5">
            <w:pPr>
              <w:rPr>
                <w:u w:val="single"/>
              </w:rPr>
            </w:pPr>
            <w:r w:rsidRPr="00FA19C5">
              <w:rPr>
                <w:highlight w:val="green"/>
                <w:u w:val="single"/>
              </w:rPr>
              <w:t>Балкон:</w:t>
            </w:r>
          </w:p>
          <w:p w:rsidR="00FA19C5" w:rsidRPr="00FA19C5" w:rsidRDefault="00FA19C5" w:rsidP="00FA19C5">
            <w:pPr>
              <w:pStyle w:val="a4"/>
              <w:numPr>
                <w:ilvl w:val="0"/>
                <w:numId w:val="9"/>
              </w:numPr>
            </w:pPr>
            <w:r w:rsidRPr="00FA19C5">
              <w:t>Помыть окна</w:t>
            </w:r>
          </w:p>
          <w:p w:rsidR="00FA19C5" w:rsidRPr="00FA19C5" w:rsidRDefault="00FA19C5" w:rsidP="00FA19C5">
            <w:pPr>
              <w:pStyle w:val="a4"/>
              <w:numPr>
                <w:ilvl w:val="0"/>
                <w:numId w:val="9"/>
              </w:numPr>
            </w:pPr>
            <w:r w:rsidRPr="00FA19C5">
              <w:t>Протереть от пыли жалюзи</w:t>
            </w:r>
          </w:p>
          <w:p w:rsidR="00FA19C5" w:rsidRPr="00FA19C5" w:rsidRDefault="00FA19C5" w:rsidP="00FA19C5">
            <w:pPr>
              <w:pStyle w:val="a4"/>
              <w:numPr>
                <w:ilvl w:val="0"/>
                <w:numId w:val="9"/>
              </w:numPr>
            </w:pPr>
            <w:r w:rsidRPr="00FA19C5">
              <w:t>Протереть мебель от пыли</w:t>
            </w:r>
          </w:p>
          <w:p w:rsidR="00FA19C5" w:rsidRPr="00FA19C5" w:rsidRDefault="00FA19C5" w:rsidP="00FA19C5">
            <w:pPr>
              <w:pStyle w:val="a4"/>
              <w:numPr>
                <w:ilvl w:val="0"/>
                <w:numId w:val="9"/>
              </w:numPr>
            </w:pPr>
            <w:r w:rsidRPr="00FA19C5">
              <w:t>Протереть лампу</w:t>
            </w:r>
          </w:p>
          <w:p w:rsidR="00FA19C5" w:rsidRDefault="00FA19C5" w:rsidP="00FA19C5">
            <w:pPr>
              <w:pStyle w:val="a4"/>
              <w:numPr>
                <w:ilvl w:val="0"/>
                <w:numId w:val="9"/>
              </w:numPr>
            </w:pPr>
            <w:r w:rsidRPr="00FA19C5">
              <w:t>Помыть пол</w:t>
            </w:r>
          </w:p>
          <w:p w:rsidR="00FA19C5" w:rsidRDefault="00FA19C5" w:rsidP="00FA19C5">
            <w:pPr>
              <w:pStyle w:val="a4"/>
              <w:numPr>
                <w:ilvl w:val="0"/>
                <w:numId w:val="9"/>
              </w:numPr>
            </w:pPr>
            <w:r>
              <w:t xml:space="preserve">Сказать мужу, чтобы разобрал свои инструменты </w:t>
            </w:r>
          </w:p>
          <w:p w:rsidR="00FA19C5" w:rsidRPr="00FA19C5" w:rsidRDefault="00FA19C5" w:rsidP="00FA19C5">
            <w:pPr>
              <w:pStyle w:val="a4"/>
            </w:pPr>
          </w:p>
          <w:p w:rsidR="00FA19C5" w:rsidRPr="005E0E62" w:rsidRDefault="00FA19C5" w:rsidP="00FA19C5">
            <w:pPr>
              <w:pStyle w:val="a4"/>
              <w:rPr>
                <w:u w:val="single"/>
              </w:rPr>
            </w:pPr>
          </w:p>
        </w:tc>
        <w:tc>
          <w:tcPr>
            <w:tcW w:w="4089" w:type="dxa"/>
          </w:tcPr>
          <w:p w:rsidR="00F46D4C" w:rsidRPr="00E44037" w:rsidRDefault="0017603D">
            <w:pPr>
              <w:rPr>
                <w:u w:val="single"/>
              </w:rPr>
            </w:pPr>
            <w:r w:rsidRPr="00E44037">
              <w:rPr>
                <w:highlight w:val="green"/>
                <w:u w:val="single"/>
              </w:rPr>
              <w:t>Спальня: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Протереть пыль на мебели и бытовой технике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Помыть увлажнитель воздуха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Разобрать прикроватные тумбочки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 xml:space="preserve">Пропылесосить матрас 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Поменять постельное белье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Помыть окна и постирать шторы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Помыть люстру</w:t>
            </w:r>
            <w:r w:rsidR="00E44037">
              <w:t xml:space="preserve">, прикроватные бра </w:t>
            </w:r>
            <w:r>
              <w:t>и выключатели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Пропылесосить ковер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Помыть пол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Протереть полки в шкафу</w:t>
            </w:r>
          </w:p>
          <w:p w:rsidR="0017603D" w:rsidRDefault="0017603D" w:rsidP="0017603D">
            <w:pPr>
              <w:pStyle w:val="a4"/>
              <w:numPr>
                <w:ilvl w:val="0"/>
                <w:numId w:val="10"/>
              </w:numPr>
            </w:pPr>
            <w:r>
              <w:t>Разобрать вещи в шкафу</w:t>
            </w:r>
          </w:p>
          <w:p w:rsidR="00C30179" w:rsidRDefault="00C30179" w:rsidP="00C30179">
            <w:pPr>
              <w:pStyle w:val="a4"/>
              <w:numPr>
                <w:ilvl w:val="0"/>
                <w:numId w:val="10"/>
              </w:numPr>
            </w:pPr>
            <w:r>
              <w:t>Разобрать по комплектам и аккуратно сложить постельное белье в тумбочке</w:t>
            </w:r>
          </w:p>
          <w:p w:rsidR="0017603D" w:rsidRDefault="0017603D" w:rsidP="000B2B3F">
            <w:pPr>
              <w:ind w:left="360"/>
            </w:pPr>
          </w:p>
        </w:tc>
      </w:tr>
    </w:tbl>
    <w:p w:rsidR="00286954" w:rsidRDefault="00286954" w:rsidP="001220D9"/>
    <w:sectPr w:rsidR="00286954" w:rsidSect="00FA19C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D73"/>
    <w:multiLevelType w:val="hybridMultilevel"/>
    <w:tmpl w:val="7B26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78CD"/>
    <w:multiLevelType w:val="hybridMultilevel"/>
    <w:tmpl w:val="3478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780"/>
    <w:multiLevelType w:val="hybridMultilevel"/>
    <w:tmpl w:val="39502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B71CD"/>
    <w:multiLevelType w:val="hybridMultilevel"/>
    <w:tmpl w:val="456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58B"/>
    <w:multiLevelType w:val="hybridMultilevel"/>
    <w:tmpl w:val="85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802AB"/>
    <w:multiLevelType w:val="hybridMultilevel"/>
    <w:tmpl w:val="1A5EC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76B5A"/>
    <w:multiLevelType w:val="hybridMultilevel"/>
    <w:tmpl w:val="BEC8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4D94"/>
    <w:multiLevelType w:val="hybridMultilevel"/>
    <w:tmpl w:val="CAF0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311FF"/>
    <w:multiLevelType w:val="hybridMultilevel"/>
    <w:tmpl w:val="B6488786"/>
    <w:lvl w:ilvl="0" w:tplc="BB84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46070B"/>
    <w:multiLevelType w:val="hybridMultilevel"/>
    <w:tmpl w:val="05D0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4C"/>
    <w:rsid w:val="000B2B3F"/>
    <w:rsid w:val="001220D9"/>
    <w:rsid w:val="0017603D"/>
    <w:rsid w:val="00286954"/>
    <w:rsid w:val="00321448"/>
    <w:rsid w:val="004B4FBF"/>
    <w:rsid w:val="005E0E62"/>
    <w:rsid w:val="00C30179"/>
    <w:rsid w:val="00E44037"/>
    <w:rsid w:val="00F46D4C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1736</Characters>
  <Application>Microsoft Office Word</Application>
  <DocSecurity>0</DocSecurity>
  <Lines>30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Sherlok</cp:lastModifiedBy>
  <cp:revision>2</cp:revision>
  <dcterms:created xsi:type="dcterms:W3CDTF">2016-07-04T12:04:00Z</dcterms:created>
  <dcterms:modified xsi:type="dcterms:W3CDTF">2016-07-04T12:04:00Z</dcterms:modified>
</cp:coreProperties>
</file>